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</w:tblGrid>
      <w:tr w:rsidR="00DD7C80" w:rsidTr="00DD7C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C80" w:rsidRPr="00DD7C80" w:rsidRDefault="00DD7C80">
            <w:pPr>
              <w:shd w:val="clear" w:color="auto" w:fill="FFFFFF"/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УТВЕРЖДЕНО</w:t>
            </w:r>
            <w:r w:rsidRPr="00DD7C80">
              <w:rPr>
                <w:color w:val="000000"/>
                <w:sz w:val="28"/>
              </w:rPr>
              <w:t xml:space="preserve"> </w:t>
            </w:r>
          </w:p>
          <w:p w:rsidR="00DD7C80" w:rsidRDefault="00DD7C8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протокол</w:t>
            </w:r>
            <w:r w:rsidR="00CF567D">
              <w:rPr>
                <w:color w:val="000000"/>
                <w:sz w:val="28"/>
              </w:rPr>
              <w:t>ом</w:t>
            </w:r>
            <w:r>
              <w:rPr>
                <w:color w:val="000000"/>
                <w:sz w:val="28"/>
              </w:rPr>
              <w:t xml:space="preserve">  </w:t>
            </w:r>
          </w:p>
          <w:p w:rsidR="00DD7C80" w:rsidRDefault="00DD7C8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заседания</w:t>
            </w:r>
          </w:p>
          <w:p w:rsidR="00DD7C80" w:rsidRDefault="00DD7C8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организационного</w:t>
            </w:r>
          </w:p>
          <w:p w:rsidR="00DD7C80" w:rsidRDefault="00DD7C8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комитета</w:t>
            </w:r>
          </w:p>
          <w:p w:rsidR="00DD7C80" w:rsidRDefault="00DD7C80" w:rsidP="00DD7C80">
            <w:pPr>
              <w:spacing w:line="240" w:lineRule="exact"/>
            </w:pPr>
            <w:r w:rsidRPr="00DD7C80"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т 01</w:t>
            </w:r>
            <w:r w:rsidRPr="00DD7C80">
              <w:rPr>
                <w:color w:val="000000"/>
                <w:sz w:val="28"/>
              </w:rPr>
              <w:t>.02.201</w:t>
            </w:r>
            <w:r>
              <w:rPr>
                <w:color w:val="000000"/>
                <w:sz w:val="28"/>
              </w:rPr>
              <w:t>8</w:t>
            </w:r>
            <w:r w:rsidRPr="00DD7C80">
              <w:rPr>
                <w:color w:val="000000"/>
                <w:sz w:val="28"/>
              </w:rPr>
              <w:t xml:space="preserve"> № </w:t>
            </w:r>
            <w:r>
              <w:rPr>
                <w:color w:val="000000"/>
                <w:sz w:val="28"/>
              </w:rPr>
              <w:t>01</w:t>
            </w:r>
          </w:p>
        </w:tc>
      </w:tr>
    </w:tbl>
    <w:p w:rsidR="00DD7C80" w:rsidRDefault="00DD7C80" w:rsidP="00DD7C80">
      <w:pPr>
        <w:shd w:val="clear" w:color="auto" w:fill="FFFFFF"/>
        <w:ind w:right="130"/>
        <w:jc w:val="center"/>
        <w:rPr>
          <w:color w:val="000000"/>
          <w:spacing w:val="6"/>
        </w:rPr>
      </w:pPr>
      <w:r>
        <w:rPr>
          <w:b/>
          <w:color w:val="000000"/>
          <w:spacing w:val="6"/>
          <w:sz w:val="28"/>
          <w:szCs w:val="28"/>
        </w:rPr>
        <w:t xml:space="preserve">                                                                             </w:t>
      </w:r>
    </w:p>
    <w:p w:rsidR="00DD7C80" w:rsidRDefault="00DD7C80" w:rsidP="00DD7C80">
      <w:pPr>
        <w:shd w:val="clear" w:color="auto" w:fill="FFFFFF"/>
        <w:spacing w:after="120" w:line="240" w:lineRule="exact"/>
        <w:jc w:val="center"/>
        <w:rPr>
          <w:rFonts w:ascii="Times New Roman Полужирный" w:hAnsi="Times New Roman Полужирный"/>
          <w:b/>
        </w:rPr>
      </w:pPr>
      <w:r>
        <w:rPr>
          <w:rFonts w:ascii="Times New Roman Полужирный" w:hAnsi="Times New Roman Полужирный"/>
          <w:color w:val="000000"/>
        </w:rPr>
        <w:t xml:space="preserve">     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Извещение</w:t>
      </w:r>
    </w:p>
    <w:p w:rsidR="00DD7C80" w:rsidRDefault="00DD7C80" w:rsidP="00DD7C80">
      <w:pPr>
        <w:shd w:val="clear" w:color="auto" w:fill="FFFFFF"/>
        <w:spacing w:line="240" w:lineRule="exact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о проведении публичных слушаний по проекту решения </w:t>
      </w:r>
    </w:p>
    <w:p w:rsidR="00DD7C80" w:rsidRDefault="00DD7C80" w:rsidP="00DD7C80">
      <w:pPr>
        <w:shd w:val="clear" w:color="auto" w:fill="FFFFFF"/>
        <w:spacing w:line="240" w:lineRule="exact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</w:rPr>
      </w:pP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Березниковской городской Думы</w:t>
      </w:r>
    </w:p>
    <w:p w:rsidR="00DD7C80" w:rsidRDefault="00DD7C80" w:rsidP="00DD7C80">
      <w:pPr>
        <w:shd w:val="clear" w:color="auto" w:fill="FFFFFF"/>
        <w:spacing w:line="240" w:lineRule="exact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 xml:space="preserve">«О внесении изменений в Устав  </w:t>
      </w:r>
    </w:p>
    <w:p w:rsidR="00DD7C80" w:rsidRDefault="00DD7C80" w:rsidP="00DD7C80">
      <w:pPr>
        <w:shd w:val="clear" w:color="auto" w:fill="FFFFFF"/>
        <w:spacing w:line="240" w:lineRule="exact"/>
        <w:jc w:val="center"/>
        <w:rPr>
          <w:rFonts w:ascii="Times New Roman Полужирный" w:hAnsi="Times New Roman Полужирный"/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муни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ципального</w:t>
      </w:r>
      <w:proofErr w:type="gramEnd"/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Times New Roman Полужирный" w:hAnsi="Times New Roman Полужирный"/>
          <w:b/>
          <w:color w:val="000000"/>
          <w:sz w:val="28"/>
          <w:szCs w:val="28"/>
        </w:rPr>
        <w:t>образования «Город Березники»</w:t>
      </w:r>
    </w:p>
    <w:p w:rsidR="00DD7C80" w:rsidRDefault="00DD7C80" w:rsidP="00DD7C80">
      <w:pPr>
        <w:shd w:val="clear" w:color="auto" w:fill="FFFFFF"/>
        <w:spacing w:line="317" w:lineRule="exact"/>
        <w:ind w:left="223" w:firstLine="245"/>
        <w:jc w:val="center"/>
        <w:rPr>
          <w:b/>
          <w:color w:val="000000"/>
          <w:spacing w:val="-2"/>
        </w:rPr>
      </w:pP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color w:val="272727"/>
          <w:sz w:val="28"/>
          <w:szCs w:val="28"/>
        </w:rPr>
        <w:t>1.</w:t>
      </w:r>
      <w:r w:rsidRPr="00CA16A8">
        <w:rPr>
          <w:sz w:val="28"/>
          <w:szCs w:val="28"/>
        </w:rPr>
        <w:t>Тема публичных слушаний: проект решения Березниковской городской Думы «О внесении изменений в Устав муниципального образования «Город Березники»</w:t>
      </w:r>
      <w:r w:rsidR="00CF567D" w:rsidRPr="00CA16A8">
        <w:rPr>
          <w:sz w:val="28"/>
          <w:szCs w:val="28"/>
        </w:rPr>
        <w:t xml:space="preserve"> (опубликован в газете «Березниковский рабочий» № </w:t>
      </w:r>
      <w:r w:rsidR="00CA16A8" w:rsidRPr="00CA16A8">
        <w:rPr>
          <w:sz w:val="28"/>
          <w:szCs w:val="28"/>
        </w:rPr>
        <w:t>13</w:t>
      </w:r>
      <w:r w:rsidR="00CF567D" w:rsidRPr="00CA16A8">
        <w:rPr>
          <w:sz w:val="28"/>
          <w:szCs w:val="28"/>
        </w:rPr>
        <w:t xml:space="preserve"> </w:t>
      </w:r>
      <w:r w:rsidR="00CA16A8" w:rsidRPr="00CA16A8">
        <w:rPr>
          <w:sz w:val="28"/>
          <w:szCs w:val="28"/>
        </w:rPr>
        <w:t>от 01.02.2018</w:t>
      </w:r>
      <w:r w:rsidR="00CF567D" w:rsidRPr="00CA16A8">
        <w:rPr>
          <w:sz w:val="28"/>
          <w:szCs w:val="28"/>
        </w:rPr>
        <w:t>, размещен на официальном сайте Березниковской городской Думы 01.02.2018)</w:t>
      </w:r>
      <w:r w:rsidRPr="00CA16A8">
        <w:rPr>
          <w:sz w:val="28"/>
          <w:szCs w:val="28"/>
        </w:rPr>
        <w:t>.</w:t>
      </w:r>
      <w:r w:rsidR="00CF567D" w:rsidRPr="00CA16A8">
        <w:rPr>
          <w:sz w:val="28"/>
          <w:szCs w:val="28"/>
        </w:rPr>
        <w:t xml:space="preserve"> 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2.Информация об инициаторе проведения публичных слушаний.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Инициатор публичных слушаний: Березниковская городская Дума.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Адрес  инициатора:  618417,  Пермский  край,   город  Березники,  Советская  площадь, 1, кабинет 44.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 xml:space="preserve">Адрес электронной почты: </w:t>
      </w:r>
      <w:proofErr w:type="spellStart"/>
      <w:r w:rsidRPr="00CA16A8">
        <w:rPr>
          <w:sz w:val="28"/>
          <w:szCs w:val="28"/>
          <w:lang w:val="en-US"/>
        </w:rPr>
        <w:t>duma</w:t>
      </w:r>
      <w:proofErr w:type="spellEnd"/>
      <w:r w:rsidRPr="00CA16A8">
        <w:rPr>
          <w:sz w:val="28"/>
          <w:szCs w:val="28"/>
        </w:rPr>
        <w:t>@</w:t>
      </w:r>
      <w:proofErr w:type="spellStart"/>
      <w:r w:rsidRPr="00CA16A8">
        <w:rPr>
          <w:sz w:val="28"/>
          <w:szCs w:val="28"/>
          <w:lang w:val="en-US"/>
        </w:rPr>
        <w:t>berezniki</w:t>
      </w:r>
      <w:proofErr w:type="spellEnd"/>
      <w:r w:rsidRPr="00CA16A8">
        <w:rPr>
          <w:sz w:val="28"/>
          <w:szCs w:val="28"/>
        </w:rPr>
        <w:t>.</w:t>
      </w:r>
      <w:r w:rsidRPr="00CA16A8">
        <w:rPr>
          <w:sz w:val="28"/>
          <w:szCs w:val="28"/>
          <w:lang w:val="en-US"/>
        </w:rPr>
        <w:t>perm</w:t>
      </w:r>
      <w:r w:rsidRPr="00CA16A8">
        <w:rPr>
          <w:sz w:val="28"/>
          <w:szCs w:val="28"/>
        </w:rPr>
        <w:t>.</w:t>
      </w:r>
      <w:proofErr w:type="spellStart"/>
      <w:r w:rsidRPr="00CA16A8">
        <w:rPr>
          <w:sz w:val="28"/>
          <w:szCs w:val="28"/>
          <w:lang w:val="en-US"/>
        </w:rPr>
        <w:t>ru</w:t>
      </w:r>
      <w:proofErr w:type="spellEnd"/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Телефон: (3424) 26-67-50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3.Дата, время и место проведения публичных слушаний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Дата проведения: 28 февраля 2018 года.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Время проведения: 14.30 ч.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Место проведения: конференц-зал Администрации города Березники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Адрес места проведения: город Березники, Советская площадь, д.1, этаж 1.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 xml:space="preserve">4.Адрес, телефон организационного комитета по подготовке проведения публичных </w:t>
      </w:r>
      <w:r w:rsidRPr="00CA16A8">
        <w:rPr>
          <w:bCs/>
          <w:sz w:val="28"/>
          <w:szCs w:val="28"/>
        </w:rPr>
        <w:t xml:space="preserve">слушаний  </w:t>
      </w:r>
      <w:r w:rsidRPr="00CA16A8">
        <w:rPr>
          <w:sz w:val="28"/>
          <w:szCs w:val="28"/>
        </w:rPr>
        <w:t>по проекту  решения Березниковской городской Думы «О внесении изменений в Устав  муниципального образования «Город Березники»</w:t>
      </w:r>
      <w:r w:rsidRPr="00CA16A8">
        <w:t xml:space="preserve"> </w:t>
      </w:r>
      <w:r w:rsidRPr="00CA16A8">
        <w:rPr>
          <w:sz w:val="28"/>
          <w:szCs w:val="28"/>
        </w:rPr>
        <w:t>(далее – Оргкомитет).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Адрес Оргкомитета:  618417,  Пермский  край,  город Березники,  Советская площадь, 1, кабинет 44.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Телефон оргкомитета: (3424) 26-67-50</w:t>
      </w:r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 xml:space="preserve">Адрес электронной почты: </w:t>
      </w:r>
      <w:proofErr w:type="spellStart"/>
      <w:r w:rsidRPr="00CA16A8">
        <w:rPr>
          <w:sz w:val="28"/>
          <w:szCs w:val="28"/>
          <w:lang w:val="en-US"/>
        </w:rPr>
        <w:t>duma</w:t>
      </w:r>
      <w:proofErr w:type="spellEnd"/>
      <w:r w:rsidRPr="00CA16A8">
        <w:rPr>
          <w:sz w:val="28"/>
          <w:szCs w:val="28"/>
        </w:rPr>
        <w:t>@</w:t>
      </w:r>
      <w:proofErr w:type="spellStart"/>
      <w:r w:rsidRPr="00CA16A8">
        <w:rPr>
          <w:sz w:val="28"/>
          <w:szCs w:val="28"/>
          <w:lang w:val="en-US"/>
        </w:rPr>
        <w:t>berezniki</w:t>
      </w:r>
      <w:proofErr w:type="spellEnd"/>
      <w:r w:rsidRPr="00CA16A8">
        <w:rPr>
          <w:sz w:val="28"/>
          <w:szCs w:val="28"/>
        </w:rPr>
        <w:t>.</w:t>
      </w:r>
      <w:r w:rsidRPr="00CA16A8">
        <w:rPr>
          <w:sz w:val="28"/>
          <w:szCs w:val="28"/>
          <w:lang w:val="en-US"/>
        </w:rPr>
        <w:t>perm</w:t>
      </w:r>
      <w:r w:rsidRPr="00CA16A8">
        <w:rPr>
          <w:sz w:val="28"/>
          <w:szCs w:val="28"/>
        </w:rPr>
        <w:t>.</w:t>
      </w:r>
      <w:proofErr w:type="spellStart"/>
      <w:r w:rsidRPr="00CA16A8">
        <w:rPr>
          <w:sz w:val="28"/>
          <w:szCs w:val="28"/>
          <w:lang w:val="en-US"/>
        </w:rPr>
        <w:t>ru</w:t>
      </w:r>
      <w:proofErr w:type="spellEnd"/>
    </w:p>
    <w:p w:rsidR="00DD7C80" w:rsidRPr="00CA16A8" w:rsidRDefault="00DD7C80" w:rsidP="00CA16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CA16A8">
        <w:rPr>
          <w:sz w:val="28"/>
          <w:szCs w:val="28"/>
        </w:rPr>
        <w:t xml:space="preserve">5.Предложения по проекту решения Березниковской городской Думы «О внесении изменений в Устав муниципального образования «Город Березники» принимаются  до 12.00 ч. 22 февраля  2018 года (с понедельника по четверг – с 8.30 ч. до 17.30 ч., в пятницу – с 8.30 ч. до 16.30 ч.) по адресу: 618417, г. Березники, Советская площадь, 1, кабинет № 44, а также по электронной почте </w:t>
      </w:r>
      <w:proofErr w:type="spellStart"/>
      <w:r w:rsidRPr="00CA16A8">
        <w:rPr>
          <w:sz w:val="28"/>
          <w:szCs w:val="28"/>
        </w:rPr>
        <w:t>duma@berezniki</w:t>
      </w:r>
      <w:proofErr w:type="gramEnd"/>
      <w:r w:rsidRPr="00CA16A8">
        <w:rPr>
          <w:sz w:val="28"/>
          <w:szCs w:val="28"/>
        </w:rPr>
        <w:t>.perm.ru</w:t>
      </w:r>
      <w:proofErr w:type="spellEnd"/>
      <w:r w:rsidRPr="00CA16A8">
        <w:rPr>
          <w:sz w:val="28"/>
          <w:szCs w:val="28"/>
        </w:rPr>
        <w:t>. Предложения подаются по форме, согласно приложению 2 к  решению Березниковской городской Думы от 31 января 2018 г. № 348, и учитываются путем регистрации организационным комитетом.</w:t>
      </w:r>
    </w:p>
    <w:p w:rsidR="00DD7C80" w:rsidRPr="00CA16A8" w:rsidRDefault="00DD7C80" w:rsidP="00CA16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lastRenderedPageBreak/>
        <w:t>Индивидуальные предложения граждан должны содержать фамилию, имя, отчество гражданина, составившего предложения, адрес места жительства и личную подпись гражданина, а также дату составления предложений.</w:t>
      </w:r>
    </w:p>
    <w:p w:rsidR="00DD7C80" w:rsidRPr="00CA16A8" w:rsidRDefault="00DD7C80" w:rsidP="00CA16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Коллективные предложения граждан принимаются с приложением протокола собрания граждан с указанием фамилии, имени и отчества,  адреса места жительства лиц, участвовавших в собрании, и лица, которому доверено представлять вносимые предложения.</w:t>
      </w:r>
    </w:p>
    <w:p w:rsidR="00DD7C80" w:rsidRPr="00CA16A8" w:rsidRDefault="00DD7C80" w:rsidP="00CA16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16A8">
        <w:rPr>
          <w:sz w:val="28"/>
          <w:szCs w:val="28"/>
        </w:rPr>
        <w:t>6.Регистрация участников публичных слушаний будет производиться   28 февраля 2018 г. с 14.15 ч. до 14.25 ч. в фойе 1-го этажа здания Администрации города Березники по адресу: г. Березники, Советская площадь, д.1.</w:t>
      </w:r>
    </w:p>
    <w:p w:rsidR="00DD7C80" w:rsidRDefault="00DD7C80" w:rsidP="00DD7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Оргкомитет</w:t>
      </w:r>
    </w:p>
    <w:p w:rsidR="00DD7C80" w:rsidRDefault="00DD7C80" w:rsidP="00DD7C80">
      <w:pPr>
        <w:jc w:val="both"/>
      </w:pPr>
    </w:p>
    <w:p w:rsidR="00DD7C80" w:rsidRDefault="00DD7C80" w:rsidP="00DD7C80">
      <w:pPr>
        <w:jc w:val="both"/>
      </w:pPr>
      <w:r>
        <w:t xml:space="preserve">                                                                                                 </w:t>
      </w:r>
    </w:p>
    <w:p w:rsidR="00DD7C80" w:rsidRDefault="00DD7C80" w:rsidP="00DD7C80">
      <w:pPr>
        <w:jc w:val="both"/>
      </w:pPr>
    </w:p>
    <w:p w:rsidR="00DD7C80" w:rsidRDefault="00DD7C80" w:rsidP="00DD7C80">
      <w:pPr>
        <w:jc w:val="both"/>
      </w:pPr>
    </w:p>
    <w:p w:rsidR="00DD7C80" w:rsidRDefault="00DD7C80" w:rsidP="00DD7C80">
      <w:pPr>
        <w:jc w:val="both"/>
      </w:pPr>
    </w:p>
    <w:p w:rsidR="009D7603" w:rsidRDefault="009D7603"/>
    <w:sectPr w:rsidR="009D7603" w:rsidSect="009D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80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50B3"/>
    <w:rsid w:val="000055A1"/>
    <w:rsid w:val="00005979"/>
    <w:rsid w:val="00005A45"/>
    <w:rsid w:val="00005CE0"/>
    <w:rsid w:val="00005DF3"/>
    <w:rsid w:val="000070FE"/>
    <w:rsid w:val="00007345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8EC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A0"/>
    <w:rsid w:val="000330C2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5058C"/>
    <w:rsid w:val="00050A5C"/>
    <w:rsid w:val="00050B7A"/>
    <w:rsid w:val="00050DE5"/>
    <w:rsid w:val="00050E2E"/>
    <w:rsid w:val="00050FDE"/>
    <w:rsid w:val="000513F7"/>
    <w:rsid w:val="000515AB"/>
    <w:rsid w:val="000528E8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43B"/>
    <w:rsid w:val="00064727"/>
    <w:rsid w:val="00064815"/>
    <w:rsid w:val="00064B08"/>
    <w:rsid w:val="0006610F"/>
    <w:rsid w:val="00066512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AF1"/>
    <w:rsid w:val="000C71D6"/>
    <w:rsid w:val="000C77F3"/>
    <w:rsid w:val="000C7B2C"/>
    <w:rsid w:val="000C7B36"/>
    <w:rsid w:val="000D0090"/>
    <w:rsid w:val="000D0756"/>
    <w:rsid w:val="000D093D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FF7"/>
    <w:rsid w:val="00136127"/>
    <w:rsid w:val="00136695"/>
    <w:rsid w:val="001367ED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95"/>
    <w:rsid w:val="001A6B2F"/>
    <w:rsid w:val="001A6FA3"/>
    <w:rsid w:val="001A766A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D6A"/>
    <w:rsid w:val="001D5682"/>
    <w:rsid w:val="001D568F"/>
    <w:rsid w:val="001D5702"/>
    <w:rsid w:val="001D6271"/>
    <w:rsid w:val="001D62C5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360D"/>
    <w:rsid w:val="002D382B"/>
    <w:rsid w:val="002D3D00"/>
    <w:rsid w:val="002D42B6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78A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4182"/>
    <w:rsid w:val="0033447B"/>
    <w:rsid w:val="0033453D"/>
    <w:rsid w:val="003348C0"/>
    <w:rsid w:val="0033550B"/>
    <w:rsid w:val="00335A0A"/>
    <w:rsid w:val="00335C60"/>
    <w:rsid w:val="00335E14"/>
    <w:rsid w:val="0033641D"/>
    <w:rsid w:val="00337100"/>
    <w:rsid w:val="00337406"/>
    <w:rsid w:val="00337686"/>
    <w:rsid w:val="003378A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664"/>
    <w:rsid w:val="00360297"/>
    <w:rsid w:val="00361A4D"/>
    <w:rsid w:val="00361AC4"/>
    <w:rsid w:val="00361BA7"/>
    <w:rsid w:val="00361D32"/>
    <w:rsid w:val="00361E6A"/>
    <w:rsid w:val="00361F4D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72E4"/>
    <w:rsid w:val="003A0604"/>
    <w:rsid w:val="003A0809"/>
    <w:rsid w:val="003A0CD7"/>
    <w:rsid w:val="003A0EB0"/>
    <w:rsid w:val="003A18E4"/>
    <w:rsid w:val="003A19C3"/>
    <w:rsid w:val="003A1A0A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ED3"/>
    <w:rsid w:val="00411583"/>
    <w:rsid w:val="00411BA3"/>
    <w:rsid w:val="00411C82"/>
    <w:rsid w:val="00411F98"/>
    <w:rsid w:val="0041211C"/>
    <w:rsid w:val="004127F6"/>
    <w:rsid w:val="00412DEE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1BF"/>
    <w:rsid w:val="00490606"/>
    <w:rsid w:val="00490945"/>
    <w:rsid w:val="00490BBC"/>
    <w:rsid w:val="00491628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10E"/>
    <w:rsid w:val="004B0D1B"/>
    <w:rsid w:val="004B17F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21F1"/>
    <w:rsid w:val="004C23CE"/>
    <w:rsid w:val="004C2D0B"/>
    <w:rsid w:val="004C4278"/>
    <w:rsid w:val="004C4B8F"/>
    <w:rsid w:val="004C6428"/>
    <w:rsid w:val="004C6621"/>
    <w:rsid w:val="004C6DB5"/>
    <w:rsid w:val="004C6DFF"/>
    <w:rsid w:val="004C76FB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171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A7E"/>
    <w:rsid w:val="00516B25"/>
    <w:rsid w:val="00516DA7"/>
    <w:rsid w:val="00516E4F"/>
    <w:rsid w:val="00516F2C"/>
    <w:rsid w:val="0051718B"/>
    <w:rsid w:val="005171D7"/>
    <w:rsid w:val="005174E2"/>
    <w:rsid w:val="0052006A"/>
    <w:rsid w:val="00520BF9"/>
    <w:rsid w:val="005214D5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6186"/>
    <w:rsid w:val="0052677F"/>
    <w:rsid w:val="00527CE8"/>
    <w:rsid w:val="00530042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744"/>
    <w:rsid w:val="00553945"/>
    <w:rsid w:val="00553CB9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7F2"/>
    <w:rsid w:val="00565835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FA"/>
    <w:rsid w:val="005C1BAC"/>
    <w:rsid w:val="005C226B"/>
    <w:rsid w:val="005C287D"/>
    <w:rsid w:val="005C2DB1"/>
    <w:rsid w:val="005C3F29"/>
    <w:rsid w:val="005C4AB3"/>
    <w:rsid w:val="005C53BE"/>
    <w:rsid w:val="005C5738"/>
    <w:rsid w:val="005C5772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31E"/>
    <w:rsid w:val="0060145D"/>
    <w:rsid w:val="006015FF"/>
    <w:rsid w:val="006017E6"/>
    <w:rsid w:val="00601CD9"/>
    <w:rsid w:val="00602084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B86"/>
    <w:rsid w:val="00630D96"/>
    <w:rsid w:val="00630E0B"/>
    <w:rsid w:val="00630F07"/>
    <w:rsid w:val="00631017"/>
    <w:rsid w:val="0063109B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418"/>
    <w:rsid w:val="00635485"/>
    <w:rsid w:val="006354AB"/>
    <w:rsid w:val="00635C17"/>
    <w:rsid w:val="00635C71"/>
    <w:rsid w:val="00635D5D"/>
    <w:rsid w:val="00636074"/>
    <w:rsid w:val="006361F3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B77"/>
    <w:rsid w:val="00680E12"/>
    <w:rsid w:val="00681D68"/>
    <w:rsid w:val="00681F0B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723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365"/>
    <w:rsid w:val="006C44FE"/>
    <w:rsid w:val="006C4858"/>
    <w:rsid w:val="006C4ADB"/>
    <w:rsid w:val="006C4B85"/>
    <w:rsid w:val="006C4BF1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74CD"/>
    <w:rsid w:val="00700332"/>
    <w:rsid w:val="00700C06"/>
    <w:rsid w:val="00700F66"/>
    <w:rsid w:val="007013C0"/>
    <w:rsid w:val="007015D6"/>
    <w:rsid w:val="00701D66"/>
    <w:rsid w:val="00701DA9"/>
    <w:rsid w:val="00701DB2"/>
    <w:rsid w:val="0070235E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653"/>
    <w:rsid w:val="007B77DB"/>
    <w:rsid w:val="007C01DB"/>
    <w:rsid w:val="007C030D"/>
    <w:rsid w:val="007C0E45"/>
    <w:rsid w:val="007C1341"/>
    <w:rsid w:val="007C15B5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CB"/>
    <w:rsid w:val="007D60B1"/>
    <w:rsid w:val="007D6384"/>
    <w:rsid w:val="007D6BBF"/>
    <w:rsid w:val="007D6C46"/>
    <w:rsid w:val="007D6C6B"/>
    <w:rsid w:val="007D7263"/>
    <w:rsid w:val="007D7343"/>
    <w:rsid w:val="007D7C33"/>
    <w:rsid w:val="007E053E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2EC"/>
    <w:rsid w:val="007E53C9"/>
    <w:rsid w:val="007E5604"/>
    <w:rsid w:val="007E593A"/>
    <w:rsid w:val="007E59B3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7B0"/>
    <w:rsid w:val="00844E6C"/>
    <w:rsid w:val="00844EA2"/>
    <w:rsid w:val="008452D8"/>
    <w:rsid w:val="008458A6"/>
    <w:rsid w:val="00845C2E"/>
    <w:rsid w:val="00846103"/>
    <w:rsid w:val="008461A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BCA"/>
    <w:rsid w:val="0085252B"/>
    <w:rsid w:val="0085288F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37DE"/>
    <w:rsid w:val="008A3B79"/>
    <w:rsid w:val="008A3DB5"/>
    <w:rsid w:val="008A41D4"/>
    <w:rsid w:val="008A52AE"/>
    <w:rsid w:val="008A531F"/>
    <w:rsid w:val="008A53AE"/>
    <w:rsid w:val="008A57E3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FC"/>
    <w:rsid w:val="008B0BB9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951"/>
    <w:rsid w:val="00916EB3"/>
    <w:rsid w:val="0091766E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F9E"/>
    <w:rsid w:val="0093332C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530"/>
    <w:rsid w:val="009937DB"/>
    <w:rsid w:val="00993B38"/>
    <w:rsid w:val="00993D8B"/>
    <w:rsid w:val="00993E1E"/>
    <w:rsid w:val="00993F5F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EE2"/>
    <w:rsid w:val="009A41B0"/>
    <w:rsid w:val="009A476B"/>
    <w:rsid w:val="009A4F1B"/>
    <w:rsid w:val="009A529C"/>
    <w:rsid w:val="009A5301"/>
    <w:rsid w:val="009A5A2D"/>
    <w:rsid w:val="009A5CEE"/>
    <w:rsid w:val="009A5D8A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E40"/>
    <w:rsid w:val="009E612D"/>
    <w:rsid w:val="009E61B1"/>
    <w:rsid w:val="009E6272"/>
    <w:rsid w:val="009E6C1F"/>
    <w:rsid w:val="009E6CBE"/>
    <w:rsid w:val="009E6F88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307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CDF"/>
    <w:rsid w:val="00A6430D"/>
    <w:rsid w:val="00A64677"/>
    <w:rsid w:val="00A6485E"/>
    <w:rsid w:val="00A64AE2"/>
    <w:rsid w:val="00A651A8"/>
    <w:rsid w:val="00A651B6"/>
    <w:rsid w:val="00A65478"/>
    <w:rsid w:val="00A65543"/>
    <w:rsid w:val="00A658FD"/>
    <w:rsid w:val="00A65B37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CC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967"/>
    <w:rsid w:val="00AC5D57"/>
    <w:rsid w:val="00AC6010"/>
    <w:rsid w:val="00AC6050"/>
    <w:rsid w:val="00AC63E2"/>
    <w:rsid w:val="00AC6434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7874"/>
    <w:rsid w:val="00B50066"/>
    <w:rsid w:val="00B50EFE"/>
    <w:rsid w:val="00B51753"/>
    <w:rsid w:val="00B51BA0"/>
    <w:rsid w:val="00B52630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717FF"/>
    <w:rsid w:val="00B71971"/>
    <w:rsid w:val="00B71CC5"/>
    <w:rsid w:val="00B726FC"/>
    <w:rsid w:val="00B727CB"/>
    <w:rsid w:val="00B72D13"/>
    <w:rsid w:val="00B735B9"/>
    <w:rsid w:val="00B73F0E"/>
    <w:rsid w:val="00B745D5"/>
    <w:rsid w:val="00B749F5"/>
    <w:rsid w:val="00B74E85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BDA"/>
    <w:rsid w:val="00BC0D8D"/>
    <w:rsid w:val="00BC1031"/>
    <w:rsid w:val="00BC1306"/>
    <w:rsid w:val="00BC18AB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60B1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685"/>
    <w:rsid w:val="00C276C6"/>
    <w:rsid w:val="00C307F1"/>
    <w:rsid w:val="00C30AB2"/>
    <w:rsid w:val="00C30DBF"/>
    <w:rsid w:val="00C311A4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808"/>
    <w:rsid w:val="00C46C2B"/>
    <w:rsid w:val="00C46CCB"/>
    <w:rsid w:val="00C47A00"/>
    <w:rsid w:val="00C47CE0"/>
    <w:rsid w:val="00C47EEB"/>
    <w:rsid w:val="00C5019C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AA8"/>
    <w:rsid w:val="00C62E47"/>
    <w:rsid w:val="00C630A1"/>
    <w:rsid w:val="00C6372F"/>
    <w:rsid w:val="00C6374F"/>
    <w:rsid w:val="00C63B6B"/>
    <w:rsid w:val="00C64611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12D0"/>
    <w:rsid w:val="00CA155B"/>
    <w:rsid w:val="00CA16A8"/>
    <w:rsid w:val="00CA17D9"/>
    <w:rsid w:val="00CA1E0E"/>
    <w:rsid w:val="00CA1F30"/>
    <w:rsid w:val="00CA232C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39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6B6"/>
    <w:rsid w:val="00CE42AC"/>
    <w:rsid w:val="00CE502D"/>
    <w:rsid w:val="00CE5904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67D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5B2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70BF"/>
    <w:rsid w:val="00DD74BD"/>
    <w:rsid w:val="00DD79FE"/>
    <w:rsid w:val="00DD7ABC"/>
    <w:rsid w:val="00DD7C47"/>
    <w:rsid w:val="00DD7C5B"/>
    <w:rsid w:val="00DD7C80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1D20"/>
    <w:rsid w:val="00E422CC"/>
    <w:rsid w:val="00E43188"/>
    <w:rsid w:val="00E43240"/>
    <w:rsid w:val="00E43339"/>
    <w:rsid w:val="00E43703"/>
    <w:rsid w:val="00E43AFC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1690"/>
    <w:rsid w:val="00E717A5"/>
    <w:rsid w:val="00E7182E"/>
    <w:rsid w:val="00E71E98"/>
    <w:rsid w:val="00E71FE1"/>
    <w:rsid w:val="00E72CD1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FA1"/>
    <w:rsid w:val="00F14055"/>
    <w:rsid w:val="00F146D7"/>
    <w:rsid w:val="00F14830"/>
    <w:rsid w:val="00F14E3C"/>
    <w:rsid w:val="00F14FC3"/>
    <w:rsid w:val="00F15023"/>
    <w:rsid w:val="00F15586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AD4"/>
    <w:rsid w:val="00F305B4"/>
    <w:rsid w:val="00F30BC7"/>
    <w:rsid w:val="00F30D0E"/>
    <w:rsid w:val="00F311D9"/>
    <w:rsid w:val="00F316BF"/>
    <w:rsid w:val="00F32633"/>
    <w:rsid w:val="00F32B6E"/>
    <w:rsid w:val="00F32E4C"/>
    <w:rsid w:val="00F33A7F"/>
    <w:rsid w:val="00F341E2"/>
    <w:rsid w:val="00F3465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97E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6103"/>
    <w:rsid w:val="00FE6493"/>
    <w:rsid w:val="00FE67B5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8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Kudelko_I</cp:lastModifiedBy>
  <cp:revision>2</cp:revision>
  <dcterms:created xsi:type="dcterms:W3CDTF">2018-02-01T06:13:00Z</dcterms:created>
  <dcterms:modified xsi:type="dcterms:W3CDTF">2018-02-01T06:48:00Z</dcterms:modified>
</cp:coreProperties>
</file>