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88" w:rsidRPr="00C4441E" w:rsidRDefault="00C42888" w:rsidP="00676A3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тчёт</w:t>
      </w: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 работе за 2017 год</w:t>
      </w:r>
    </w:p>
    <w:p w:rsidR="00C42888" w:rsidRPr="00C4441E" w:rsidRDefault="00C42888" w:rsidP="00A913A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депутата </w:t>
      </w:r>
      <w:proofErr w:type="spellStart"/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Березниковской</w:t>
      </w:r>
      <w:proofErr w:type="spellEnd"/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городской Думы </w:t>
      </w:r>
      <w:bookmarkStart w:id="0" w:name="_GoBack"/>
      <w:bookmarkEnd w:id="0"/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округу № </w:t>
      </w:r>
      <w:r w:rsidRPr="009B170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18</w:t>
      </w:r>
    </w:p>
    <w:p w:rsidR="00C42888" w:rsidRPr="00C4441E" w:rsidRDefault="00C42888" w:rsidP="00676A3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Беляев</w:t>
      </w:r>
      <w:r w:rsidR="00EA0E5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ой</w:t>
      </w:r>
      <w:r w:rsidR="00A913A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Елены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Ю</w:t>
      </w:r>
      <w:r w:rsidR="00A913A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рьевны</w:t>
      </w:r>
    </w:p>
    <w:p w:rsidR="00C42888" w:rsidRPr="008B06B0" w:rsidRDefault="00C42888" w:rsidP="00676A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2888" w:rsidRPr="008B06B0" w:rsidRDefault="00C42888" w:rsidP="00676A3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ИНФОРМАЦИЯ О РАБОТЕ С ОБРАЩЕНИЯМИ ГРАЖДАН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C42888" w:rsidRPr="008B06B0" w:rsidRDefault="00C42888" w:rsidP="00676A3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C42888" w:rsidRPr="008B06B0" w:rsidRDefault="00C42888" w:rsidP="00676A3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Количество обращений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C42888" w:rsidRPr="008B06B0" w:rsidRDefault="00C42888" w:rsidP="00676A3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C42888" w:rsidRDefault="00EA0E5B" w:rsidP="00676A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 года проведено</w:t>
      </w:r>
      <w:r w:rsidR="002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8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88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42888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поступило </w:t>
      </w:r>
      <w:r w:rsidR="00C4288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</w:p>
    <w:p w:rsidR="00EA0E5B" w:rsidRPr="00C4441E" w:rsidRDefault="00EA0E5B" w:rsidP="00676A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2235"/>
        <w:gridCol w:w="1842"/>
        <w:gridCol w:w="2551"/>
        <w:gridCol w:w="2836"/>
      </w:tblGrid>
      <w:tr w:rsidR="00C42888" w:rsidRPr="008B06B0" w:rsidTr="00676A36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C42888" w:rsidRPr="008B06B0" w:rsidTr="00676A36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</w:rPr>
              <w:t>личных</w:t>
            </w:r>
          </w:p>
        </w:tc>
      </w:tr>
      <w:tr w:rsidR="00C42888" w:rsidRPr="008B06B0" w:rsidTr="00676A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C42888" w:rsidRPr="008B06B0" w:rsidTr="00676A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C42888" w:rsidRPr="008B06B0" w:rsidTr="00676A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C42888" w:rsidRPr="008B06B0" w:rsidTr="00676A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C42888" w:rsidRPr="008B06B0" w:rsidTr="00676A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88" w:rsidRPr="00C4441E" w:rsidRDefault="00C42888" w:rsidP="00676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88" w:rsidRPr="00C4441E" w:rsidRDefault="00C42888" w:rsidP="0067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11</w:t>
            </w:r>
          </w:p>
        </w:tc>
      </w:tr>
    </w:tbl>
    <w:p w:rsidR="00C42888" w:rsidRDefault="00C42888" w:rsidP="00676A3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42888" w:rsidRDefault="00C42888" w:rsidP="00676A3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Тематика обращений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C42888" w:rsidRPr="00CD4FC0" w:rsidRDefault="00C42888" w:rsidP="00676A3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Style w:val="a6"/>
        <w:tblW w:w="9464" w:type="dxa"/>
        <w:tblLook w:val="04A0"/>
      </w:tblPr>
      <w:tblGrid>
        <w:gridCol w:w="7945"/>
        <w:gridCol w:w="1519"/>
      </w:tblGrid>
      <w:tr w:rsidR="00C42888" w:rsidRPr="008B06B0" w:rsidTr="00676A3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888" w:rsidRPr="00C4441E" w:rsidRDefault="00C42888" w:rsidP="00676A36">
            <w:pPr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88" w:rsidRPr="00C4441E" w:rsidRDefault="00C42888" w:rsidP="00676A3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C42888" w:rsidRPr="008B06B0" w:rsidTr="00676A36">
        <w:trPr>
          <w:trHeight w:val="302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88" w:rsidRPr="00C4441E" w:rsidRDefault="00C42888" w:rsidP="00676A36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Ремонты в доме и благоустройство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88" w:rsidRPr="00C4441E" w:rsidRDefault="00C42888" w:rsidP="00676A3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C42888" w:rsidRPr="008B06B0" w:rsidTr="00676A3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88" w:rsidRPr="00C4441E" w:rsidRDefault="00C42888" w:rsidP="00676A36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Плата за жильё и коммунальные услуги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88" w:rsidRPr="00C4441E" w:rsidRDefault="00C42888" w:rsidP="00676A3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C42888" w:rsidRPr="008B06B0" w:rsidTr="00676A3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88" w:rsidRPr="00C4441E" w:rsidRDefault="00C42888" w:rsidP="00676A36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Ремонт дорог и межквартальных проездов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88" w:rsidRPr="00C4441E" w:rsidRDefault="00C42888" w:rsidP="00676A3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C42888" w:rsidRPr="008B06B0" w:rsidTr="00676A3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88" w:rsidRPr="00C4441E" w:rsidRDefault="00C42888" w:rsidP="00676A36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Работа муниципальных предприятий и учреждений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88" w:rsidRPr="00C4441E" w:rsidRDefault="00C42888" w:rsidP="00676A3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C42888" w:rsidRPr="008B06B0" w:rsidTr="00676A3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88" w:rsidRPr="00C4441E" w:rsidRDefault="00C42888" w:rsidP="00676A36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Развитие спорта, спортивных секций и объектов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88" w:rsidRPr="00C4441E" w:rsidRDefault="00C42888" w:rsidP="00676A3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C42888" w:rsidRPr="008B06B0" w:rsidTr="00676A3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88" w:rsidRPr="00C4441E" w:rsidRDefault="00C42888" w:rsidP="00676A36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Установка и ремонт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88" w:rsidRPr="00C4441E" w:rsidRDefault="00C42888" w:rsidP="00676A3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C42888" w:rsidRPr="008B06B0" w:rsidTr="00676A3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88" w:rsidRPr="00C4441E" w:rsidRDefault="00C42888" w:rsidP="00676A36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Соц. помощь и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88" w:rsidRPr="00C4441E" w:rsidRDefault="00C42888" w:rsidP="00676A3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C42888" w:rsidRPr="008B06B0" w:rsidTr="00676A3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88" w:rsidRPr="00C4441E" w:rsidRDefault="00C42888" w:rsidP="00676A36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Прочие обращения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888" w:rsidRPr="00C4441E" w:rsidRDefault="00C42888" w:rsidP="00676A3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</w:tbl>
    <w:p w:rsidR="00EA0E5B" w:rsidRDefault="00EA0E5B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88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EA0E5B" w:rsidRPr="00C4441E" w:rsidRDefault="00EA0E5B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88" w:rsidRPr="00C4441E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УК ООО «ЖПЭТ-1»</w:t>
      </w:r>
    </w:p>
    <w:p w:rsidR="00C42888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Управление благоус</w:t>
      </w:r>
      <w:r w:rsidR="00EA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ройства</w:t>
      </w:r>
    </w:p>
    <w:p w:rsidR="00C42888" w:rsidRDefault="00C42888" w:rsidP="00676A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888" w:rsidRPr="00D67902" w:rsidRDefault="00C42888" w:rsidP="00676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ОКРУГЕ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2888" w:rsidRPr="00D67902" w:rsidRDefault="00C42888" w:rsidP="00676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88" w:rsidRDefault="00C42888" w:rsidP="00676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2017 года депутатом ежемесячно проводился прием жителей округа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Юбилейная, 117</w:t>
      </w:r>
      <w:r w:rsidR="00EA0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888" w:rsidRPr="00C4441E" w:rsidRDefault="00C42888" w:rsidP="00676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приема: Каждый третий четверг месяца с 18-30</w:t>
      </w:r>
      <w:r w:rsidR="002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19-30.</w:t>
      </w:r>
    </w:p>
    <w:p w:rsidR="00C42888" w:rsidRPr="00C12BBD" w:rsidRDefault="00C42888" w:rsidP="00676A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42888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депутата в округе велась по основным направлениям:</w:t>
      </w:r>
    </w:p>
    <w:p w:rsidR="00EA0E5B" w:rsidRPr="00EA0E5B" w:rsidRDefault="00EA0E5B" w:rsidP="00EA0E5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населением;</w:t>
      </w:r>
    </w:p>
    <w:p w:rsidR="00C42888" w:rsidRPr="00C4441E" w:rsidRDefault="00EA0E5B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C4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Нормотворческая деятельность;</w:t>
      </w:r>
    </w:p>
    <w:p w:rsidR="00C42888" w:rsidRPr="00C4441E" w:rsidRDefault="00EA0E5B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.Работа в комиссиях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C4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888" w:rsidRPr="00C4441E" w:rsidRDefault="00EA0E5B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выполнением обращений.</w:t>
      </w:r>
    </w:p>
    <w:p w:rsidR="00C42888" w:rsidRPr="00C12BBD" w:rsidRDefault="00C42888" w:rsidP="00676A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2888" w:rsidRDefault="00C42888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информировал жителей округа:</w:t>
      </w:r>
    </w:p>
    <w:p w:rsidR="00C42888" w:rsidRPr="00C4441E" w:rsidRDefault="00C42888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88" w:rsidRPr="00C4441E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 реализации гор</w:t>
      </w:r>
      <w:r w:rsidR="00EA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одских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888" w:rsidRDefault="00C42888" w:rsidP="00EA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 возможности участияв программе «Формирование комфортной городской среды»</w:t>
      </w:r>
    </w:p>
    <w:p w:rsidR="00C42888" w:rsidRPr="00C4441E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 управлении многоквартирным домом;</w:t>
      </w:r>
    </w:p>
    <w:p w:rsidR="00C42888" w:rsidRDefault="00C42888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88" w:rsidRDefault="00C42888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содействии депутата выполнены обращения граждан по вопросам: </w:t>
      </w:r>
    </w:p>
    <w:p w:rsidR="00A913A2" w:rsidRPr="00C4441E" w:rsidRDefault="00A913A2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88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1.Благоустройство контейнерной площадки;</w:t>
      </w:r>
    </w:p>
    <w:p w:rsidR="00C42888" w:rsidRPr="00C4441E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2.Реконструкция придомовой территории.</w:t>
      </w:r>
    </w:p>
    <w:p w:rsidR="00C42888" w:rsidRDefault="00C42888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2888" w:rsidRDefault="00C42888" w:rsidP="00A9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1E">
        <w:rPr>
          <w:rFonts w:ascii="Times New Roman" w:hAnsi="Times New Roman" w:cs="Times New Roman"/>
          <w:sz w:val="28"/>
          <w:szCs w:val="28"/>
        </w:rPr>
        <w:t>П</w:t>
      </w:r>
      <w:r w:rsidR="00181396">
        <w:rPr>
          <w:rFonts w:ascii="Times New Roman" w:hAnsi="Times New Roman" w:cs="Times New Roman"/>
          <w:sz w:val="28"/>
          <w:szCs w:val="28"/>
        </w:rPr>
        <w:t>ри</w:t>
      </w:r>
      <w:r w:rsidR="0027224B">
        <w:rPr>
          <w:rFonts w:ascii="Times New Roman" w:hAnsi="Times New Roman" w:cs="Times New Roman"/>
          <w:sz w:val="28"/>
          <w:szCs w:val="28"/>
        </w:rPr>
        <w:t xml:space="preserve"> </w:t>
      </w:r>
      <w:r w:rsidR="00181396">
        <w:rPr>
          <w:rFonts w:ascii="Times New Roman" w:hAnsi="Times New Roman" w:cs="Times New Roman"/>
          <w:sz w:val="28"/>
          <w:szCs w:val="28"/>
        </w:rPr>
        <w:t>содействии</w:t>
      </w:r>
      <w:r w:rsidRPr="00C4441E">
        <w:rPr>
          <w:rFonts w:ascii="Times New Roman" w:hAnsi="Times New Roman" w:cs="Times New Roman"/>
          <w:sz w:val="28"/>
          <w:szCs w:val="28"/>
        </w:rPr>
        <w:t xml:space="preserve"> депутата на территории округа проводились мероприятия:</w:t>
      </w:r>
    </w:p>
    <w:p w:rsidR="00A913A2" w:rsidRPr="00C4441E" w:rsidRDefault="00A913A2" w:rsidP="00A9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888" w:rsidRPr="00C4441E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1.Конкурс </w:t>
      </w:r>
      <w:r w:rsidR="0018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двор – самый красивый»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888" w:rsidRPr="00C4441E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2.Экологический фестиваль</w:t>
      </w:r>
      <w:r w:rsidR="0018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8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Экосемицвет</w:t>
      </w:r>
      <w:proofErr w:type="spellEnd"/>
      <w:r w:rsidR="0018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888" w:rsidRPr="00C4441E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3.Поздравления ветеранов В</w:t>
      </w:r>
      <w:r w:rsidR="001C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еликой </w:t>
      </w:r>
      <w:proofErr w:type="gramStart"/>
      <w:r w:rsidR="001C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Отечественный</w:t>
      </w:r>
      <w:proofErr w:type="gramEnd"/>
      <w:r w:rsidR="001C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888" w:rsidRPr="00C4441E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4.Празднование 8 </w:t>
      </w:r>
      <w:r w:rsidR="001C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888" w:rsidRPr="00C4441E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5.Празднование Д</w:t>
      </w:r>
      <w:r w:rsidR="0018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пожилого человека</w:t>
      </w:r>
      <w:r w:rsidR="0018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888" w:rsidRPr="00A913A2" w:rsidRDefault="00C42888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88" w:rsidRDefault="00C42888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содействии депутата оказана помощь:</w:t>
      </w:r>
    </w:p>
    <w:p w:rsidR="00A913A2" w:rsidRPr="00C4441E" w:rsidRDefault="00A913A2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888" w:rsidRPr="00C4441E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0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№74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экологического фестиваля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888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0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овету Ветеранов</w:t>
      </w:r>
      <w:r w:rsidR="0050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проведении мероприятий, </w:t>
      </w:r>
      <w:r w:rsidR="00A9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пошиве костюмов для выступлений.</w:t>
      </w:r>
    </w:p>
    <w:p w:rsidR="00C42888" w:rsidRDefault="00C42888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888" w:rsidRDefault="00C42888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C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42888" w:rsidRPr="00C4441E" w:rsidRDefault="00C42888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888" w:rsidRPr="00C4441E" w:rsidRDefault="00C42888" w:rsidP="00676A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актуальные темы округа поставлены на депутатский контроль:</w:t>
      </w:r>
    </w:p>
    <w:p w:rsidR="00C42888" w:rsidRPr="00C4441E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1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спортивной пл</w:t>
      </w:r>
      <w:r w:rsidR="0050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ощадки по адресу</w:t>
      </w:r>
      <w:r w:rsidR="0011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0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proofErr w:type="spellStart"/>
      <w:r w:rsidR="0050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Потемина</w:t>
      </w:r>
      <w:proofErr w:type="spellEnd"/>
      <w:r w:rsidR="00A9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888" w:rsidRDefault="00C42888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Освещение площадки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осстановление пешеходной дорожки </w:t>
      </w:r>
      <w:r w:rsidR="0018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сквере между домами №№ 111,113,115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ул.</w:t>
      </w:r>
      <w:r w:rsidR="0011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Юбилейная</w:t>
      </w:r>
      <w:proofErr w:type="gramEnd"/>
      <w:r w:rsidR="0018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1396" w:rsidRDefault="00181396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0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оконных блоков в детских садах.</w:t>
      </w:r>
    </w:p>
    <w:p w:rsidR="00A913A2" w:rsidRDefault="00A913A2" w:rsidP="00676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21E" w:rsidRDefault="00C42888" w:rsidP="009B1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по избирательному округу №  </w:t>
      </w:r>
      <w:r w:rsidR="009B1709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9B1709" w:rsidRPr="009B1709" w:rsidRDefault="009B1709" w:rsidP="009B17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Беляева Е.Ю</w:t>
      </w:r>
      <w:r w:rsidR="00A913A2">
        <w:rPr>
          <w:rFonts w:ascii="Times New Roman" w:hAnsi="Times New Roman" w:cs="Times New Roman"/>
          <w:sz w:val="28"/>
          <w:szCs w:val="28"/>
        </w:rPr>
        <w:t>.</w:t>
      </w:r>
    </w:p>
    <w:sectPr w:rsidR="009B1709" w:rsidRPr="009B1709" w:rsidSect="00A913A2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5CD"/>
    <w:multiLevelType w:val="hybridMultilevel"/>
    <w:tmpl w:val="43D472F0"/>
    <w:lvl w:ilvl="0" w:tplc="CD76A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9EF"/>
    <w:multiLevelType w:val="hybridMultilevel"/>
    <w:tmpl w:val="6A8AB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904A7"/>
    <w:multiLevelType w:val="hybridMultilevel"/>
    <w:tmpl w:val="ED847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F8C1D99"/>
    <w:multiLevelType w:val="hybridMultilevel"/>
    <w:tmpl w:val="7CAA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03C"/>
    <w:multiLevelType w:val="hybridMultilevel"/>
    <w:tmpl w:val="2F704E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3572F8"/>
    <w:multiLevelType w:val="hybridMultilevel"/>
    <w:tmpl w:val="8C9E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5760E"/>
    <w:multiLevelType w:val="hybridMultilevel"/>
    <w:tmpl w:val="968C00C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8523AD0"/>
    <w:multiLevelType w:val="hybridMultilevel"/>
    <w:tmpl w:val="CCDA3D5E"/>
    <w:lvl w:ilvl="0" w:tplc="B8C61692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843AEA"/>
    <w:multiLevelType w:val="hybridMultilevel"/>
    <w:tmpl w:val="2586F0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196A04"/>
    <w:multiLevelType w:val="hybridMultilevel"/>
    <w:tmpl w:val="D30E7DD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2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44E2C"/>
    <w:multiLevelType w:val="hybridMultilevel"/>
    <w:tmpl w:val="B958F3D2"/>
    <w:lvl w:ilvl="0" w:tplc="06E4A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804B80"/>
    <w:multiLevelType w:val="hybridMultilevel"/>
    <w:tmpl w:val="5E78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C74AA"/>
    <w:multiLevelType w:val="hybridMultilevel"/>
    <w:tmpl w:val="C59806F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5D52ADE"/>
    <w:multiLevelType w:val="hybridMultilevel"/>
    <w:tmpl w:val="6E7E5D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653164F"/>
    <w:multiLevelType w:val="hybridMultilevel"/>
    <w:tmpl w:val="F662AF7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0"/>
  </w:num>
  <w:num w:numId="15">
    <w:abstractNumId w:val="15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9E"/>
    <w:rsid w:val="00047BDC"/>
    <w:rsid w:val="00062B74"/>
    <w:rsid w:val="000B7964"/>
    <w:rsid w:val="000F2AE1"/>
    <w:rsid w:val="00117D1C"/>
    <w:rsid w:val="00135723"/>
    <w:rsid w:val="00181396"/>
    <w:rsid w:val="00184491"/>
    <w:rsid w:val="001C497D"/>
    <w:rsid w:val="00200680"/>
    <w:rsid w:val="00223504"/>
    <w:rsid w:val="00226152"/>
    <w:rsid w:val="002542E5"/>
    <w:rsid w:val="0027224B"/>
    <w:rsid w:val="00292067"/>
    <w:rsid w:val="002C2F25"/>
    <w:rsid w:val="00352DED"/>
    <w:rsid w:val="003A556E"/>
    <w:rsid w:val="003C5D1A"/>
    <w:rsid w:val="00401CF5"/>
    <w:rsid w:val="00444ADE"/>
    <w:rsid w:val="00464324"/>
    <w:rsid w:val="0049508B"/>
    <w:rsid w:val="004F6AD8"/>
    <w:rsid w:val="00504E71"/>
    <w:rsid w:val="005174C4"/>
    <w:rsid w:val="005C721E"/>
    <w:rsid w:val="00651B95"/>
    <w:rsid w:val="006C087F"/>
    <w:rsid w:val="007242C9"/>
    <w:rsid w:val="00731FF3"/>
    <w:rsid w:val="00770FDA"/>
    <w:rsid w:val="0077544F"/>
    <w:rsid w:val="0079340C"/>
    <w:rsid w:val="007E5E05"/>
    <w:rsid w:val="00881776"/>
    <w:rsid w:val="00884C2A"/>
    <w:rsid w:val="008B06B0"/>
    <w:rsid w:val="009155D8"/>
    <w:rsid w:val="00937CF5"/>
    <w:rsid w:val="009500E2"/>
    <w:rsid w:val="00965D25"/>
    <w:rsid w:val="0098074E"/>
    <w:rsid w:val="009B1709"/>
    <w:rsid w:val="009D2870"/>
    <w:rsid w:val="00A632ED"/>
    <w:rsid w:val="00A911F8"/>
    <w:rsid w:val="00A913A2"/>
    <w:rsid w:val="00AB18D6"/>
    <w:rsid w:val="00AB6085"/>
    <w:rsid w:val="00AE6EED"/>
    <w:rsid w:val="00B3059E"/>
    <w:rsid w:val="00B554E6"/>
    <w:rsid w:val="00B60B06"/>
    <w:rsid w:val="00B84A9A"/>
    <w:rsid w:val="00BB76B9"/>
    <w:rsid w:val="00C0312D"/>
    <w:rsid w:val="00C12BBD"/>
    <w:rsid w:val="00C16B20"/>
    <w:rsid w:val="00C42888"/>
    <w:rsid w:val="00C4441E"/>
    <w:rsid w:val="00C8695F"/>
    <w:rsid w:val="00CD4FC0"/>
    <w:rsid w:val="00D67902"/>
    <w:rsid w:val="00D919AB"/>
    <w:rsid w:val="00DC73CB"/>
    <w:rsid w:val="00DF5299"/>
    <w:rsid w:val="00E504B7"/>
    <w:rsid w:val="00EA0E5B"/>
    <w:rsid w:val="00EC45A3"/>
    <w:rsid w:val="00F033BC"/>
    <w:rsid w:val="00F16612"/>
    <w:rsid w:val="00F50E85"/>
    <w:rsid w:val="00FC3C6B"/>
    <w:rsid w:val="00FE3E6E"/>
    <w:rsid w:val="00FF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dispber</dc:creator>
  <cp:lastModifiedBy>sirina_yv</cp:lastModifiedBy>
  <cp:revision>3</cp:revision>
  <cp:lastPrinted>2017-01-27T10:32:00Z</cp:lastPrinted>
  <dcterms:created xsi:type="dcterms:W3CDTF">2018-01-25T07:00:00Z</dcterms:created>
  <dcterms:modified xsi:type="dcterms:W3CDTF">2018-02-08T03:22:00Z</dcterms:modified>
</cp:coreProperties>
</file>