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A22D35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</w:t>
      </w:r>
      <w:r w:rsidR="009D2A4D">
        <w:rPr>
          <w:b/>
          <w:sz w:val="22"/>
          <w:szCs w:val="22"/>
        </w:rPr>
        <w:t xml:space="preserve"> </w:t>
      </w:r>
      <w:r w:rsidR="0096516E">
        <w:rPr>
          <w:b/>
          <w:sz w:val="22"/>
          <w:szCs w:val="22"/>
        </w:rPr>
        <w:t>депутатов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Березниковской городской Думы и членов их семей</w:t>
      </w:r>
      <w:r w:rsidR="009D2A4D">
        <w:rPr>
          <w:b/>
          <w:sz w:val="22"/>
          <w:szCs w:val="22"/>
        </w:rPr>
        <w:t xml:space="preserve"> </w:t>
      </w:r>
      <w:r w:rsidR="0099681D">
        <w:rPr>
          <w:b/>
          <w:sz w:val="22"/>
          <w:szCs w:val="22"/>
        </w:rPr>
        <w:t>за период с 01 января 2016 года по 31 декабря 2016</w:t>
      </w:r>
      <w:r>
        <w:rPr>
          <w:b/>
          <w:sz w:val="22"/>
          <w:szCs w:val="22"/>
        </w:rPr>
        <w:t xml:space="preserve"> г</w:t>
      </w:r>
      <w:r w:rsidR="0096516E">
        <w:rPr>
          <w:b/>
          <w:sz w:val="22"/>
          <w:szCs w:val="22"/>
        </w:rPr>
        <w:t>ода</w:t>
      </w:r>
      <w:r w:rsidR="00FD2601">
        <w:rPr>
          <w:b/>
          <w:sz w:val="22"/>
          <w:szCs w:val="22"/>
        </w:rPr>
        <w:t xml:space="preserve"> (уточненные)</w:t>
      </w:r>
      <w:r>
        <w:rPr>
          <w:b/>
          <w:sz w:val="22"/>
          <w:szCs w:val="22"/>
        </w:rPr>
        <w:t>.</w:t>
      </w:r>
    </w:p>
    <w:p w:rsidR="00C65D12" w:rsidRDefault="00C65D12" w:rsidP="00C65D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846"/>
        <w:gridCol w:w="1418"/>
        <w:gridCol w:w="1417"/>
        <w:gridCol w:w="849"/>
        <w:gridCol w:w="1276"/>
        <w:gridCol w:w="1134"/>
        <w:gridCol w:w="1136"/>
        <w:gridCol w:w="1275"/>
        <w:gridCol w:w="1418"/>
        <w:gridCol w:w="1417"/>
        <w:gridCol w:w="2127"/>
      </w:tblGrid>
      <w:tr w:rsidR="0096516E" w:rsidTr="00FE4317">
        <w:trPr>
          <w:trHeight w:val="3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4B00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№ </w:t>
            </w:r>
            <w:r w:rsidR="00584B00">
              <w:rPr>
                <w:spacing w:val="0"/>
                <w:sz w:val="18"/>
                <w:szCs w:val="18"/>
              </w:rPr>
              <w:t>округа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96516E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Фамилия, Имя, Отчество депутата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Перечень объектов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Транспортные средства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E95CB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Декларированный годовой</w:t>
            </w:r>
          </w:p>
          <w:p w:rsidR="0096516E" w:rsidRDefault="00B40C7F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доход за 2015</w:t>
            </w:r>
            <w:r w:rsidR="0096516E">
              <w:rPr>
                <w:spacing w:val="0"/>
                <w:sz w:val="18"/>
                <w:szCs w:val="18"/>
              </w:rPr>
              <w:t xml:space="preserve"> год</w:t>
            </w:r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color w:val="auto"/>
                  <w:spacing w:val="0"/>
                  <w:sz w:val="18"/>
                  <w:szCs w:val="18"/>
                  <w:u w:val="none"/>
                </w:rPr>
                <w:t>&lt;1&gt;</w:t>
              </w:r>
            </w:hyperlink>
          </w:p>
          <w:p w:rsidR="0096516E" w:rsidRDefault="0096516E" w:rsidP="005825A3">
            <w:pPr>
              <w:autoSpaceDE w:val="0"/>
              <w:autoSpaceDN w:val="0"/>
              <w:adjustRightInd w:val="0"/>
              <w:spacing w:after="0" w:line="240" w:lineRule="exact"/>
              <w:ind w:right="-62"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16E" w:rsidTr="00FE431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площадь </w:t>
            </w:r>
          </w:p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6E" w:rsidRDefault="0096516E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39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7E3D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Евтина </w:t>
            </w:r>
          </w:p>
          <w:p w:rsidR="00E1076C" w:rsidRPr="001242FA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 xml:space="preserve">Ольга </w:t>
            </w:r>
          </w:p>
          <w:p w:rsidR="0096516E" w:rsidRPr="00F47E3D" w:rsidRDefault="00F47E3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1242FA">
              <w:rPr>
                <w:spacing w:val="0"/>
                <w:sz w:val="18"/>
                <w:szCs w:val="18"/>
              </w:rPr>
              <w:t>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B40C7F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доля в праве 1/3, </w:t>
            </w:r>
          </w:p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1242FA" w:rsidRPr="001242FA" w:rsidRDefault="001242FA" w:rsidP="0012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C66534" w:rsidP="00C665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4378580,37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6516E" w:rsidTr="00FE4317">
        <w:trPr>
          <w:trHeight w:val="4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Pr="00F06AA7" w:rsidRDefault="0096516E" w:rsidP="00E348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F47E3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16E" w:rsidRDefault="0096516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BD31BD" w:rsidTr="00FE4317">
        <w:trPr>
          <w:trHeight w:val="7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</w:p>
          <w:p w:rsidR="00BD31BD" w:rsidRDefault="00BD31BD" w:rsidP="0092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1BD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Осипенко </w:t>
            </w:r>
          </w:p>
          <w:p w:rsidR="00E1076C" w:rsidRPr="009711FF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BD31BD" w:rsidRPr="00F06AA7" w:rsidRDefault="00BD31BD" w:rsidP="00F47E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9711FF">
              <w:rPr>
                <w:spacing w:val="0"/>
                <w:sz w:val="18"/>
                <w:szCs w:val="18"/>
              </w:rPr>
              <w:t>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BD31BD" w:rsidRDefault="00BD31BD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BD31BD" w:rsidRDefault="00BD31B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</w:t>
            </w:r>
            <w:r w:rsidR="00BD31BD">
              <w:rPr>
                <w:spacing w:val="0"/>
                <w:sz w:val="18"/>
                <w:szCs w:val="18"/>
              </w:rPr>
              <w:t xml:space="preserve">егковой автомобиль </w:t>
            </w:r>
            <w:r w:rsidR="00BD31BD">
              <w:rPr>
                <w:spacing w:val="0"/>
                <w:sz w:val="18"/>
                <w:szCs w:val="18"/>
                <w:lang w:val="en-US"/>
              </w:rPr>
              <w:t>VOLVO</w:t>
            </w:r>
            <w:r w:rsidR="00BD31BD">
              <w:rPr>
                <w:spacing w:val="0"/>
                <w:sz w:val="18"/>
                <w:szCs w:val="18"/>
              </w:rPr>
              <w:t xml:space="preserve">, легковой автомобиль </w:t>
            </w:r>
          </w:p>
          <w:p w:rsidR="00BD31BD" w:rsidRPr="00C06A3C" w:rsidRDefault="00BD31BD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KIA</w:t>
            </w:r>
            <w:r w:rsidRPr="00C06A3C">
              <w:rPr>
                <w:spacing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3735551,12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BD" w:rsidRDefault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06A3C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Pr="00BD31BD" w:rsidRDefault="00C06A3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747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06A3C" w:rsidRDefault="00C06A3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9711F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1127845,96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A3C" w:rsidRDefault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267B1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Сергеев</w:t>
            </w:r>
          </w:p>
          <w:p w:rsidR="004C17A2" w:rsidRPr="001D59D1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 xml:space="preserve">Олег </w:t>
            </w:r>
          </w:p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D59D1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C0716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C0716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автомобиль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LAND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ROVER</w:t>
            </w:r>
            <w:r w:rsidR="001242FA">
              <w:rPr>
                <w:spacing w:val="0"/>
                <w:sz w:val="18"/>
                <w:szCs w:val="18"/>
              </w:rPr>
              <w:t>,</w:t>
            </w:r>
            <w:r w:rsidRPr="004E7C70">
              <w:rPr>
                <w:spacing w:val="0"/>
                <w:sz w:val="18"/>
                <w:szCs w:val="18"/>
              </w:rPr>
              <w:t xml:space="preserve"> </w:t>
            </w:r>
          </w:p>
          <w:p w:rsidR="004C17A2" w:rsidRPr="001242FA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C06A3C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 w:rsidR="001242FA">
              <w:rPr>
                <w:spacing w:val="0"/>
                <w:sz w:val="18"/>
                <w:szCs w:val="18"/>
              </w:rPr>
              <w:t>,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</w:p>
          <w:p w:rsidR="004C17A2" w:rsidRPr="00C06A3C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OPEL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Pr="001242FA" w:rsidRDefault="006E3CF7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1955073</w:t>
            </w:r>
            <w:r w:rsidR="00F8002E">
              <w:rPr>
                <w:spacing w:val="0"/>
                <w:sz w:val="18"/>
                <w:szCs w:val="18"/>
              </w:rPr>
              <w:t>,</w:t>
            </w:r>
            <w:r w:rsidR="001242FA" w:rsidRPr="001242FA">
              <w:rPr>
                <w:spacing w:val="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4C17A2" w:rsidTr="00531940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84C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C0716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559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4C17A2" w:rsidRDefault="004C17A2" w:rsidP="005920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дачный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58,4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C0716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520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8E6D31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639519</w:t>
            </w:r>
            <w:r w:rsidR="001242FA">
              <w:rPr>
                <w:spacing w:val="0"/>
                <w:sz w:val="18"/>
                <w:szCs w:val="18"/>
              </w:rPr>
              <w:t>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7A2" w:rsidRDefault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AC1B9F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Малинин</w:t>
            </w:r>
          </w:p>
          <w:p w:rsidR="009E3896" w:rsidRPr="00AE7580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Григорий</w:t>
            </w:r>
          </w:p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E7580">
              <w:rPr>
                <w:spacing w:val="0"/>
                <w:sz w:val="18"/>
                <w:szCs w:val="18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встроенное нежилое помещение 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встроенное 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здание склада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C0716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1317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3625B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93,2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83,5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1F1B95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Porsche</w:t>
            </w:r>
            <w:r w:rsidRPr="0059207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Cayenne</w:t>
            </w:r>
          </w:p>
          <w:p w:rsidR="009E3896" w:rsidRPr="00592077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прицеп бортовой </w:t>
            </w:r>
          </w:p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1430C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628168,03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780251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нежилое помещение</w:t>
            </w: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1/10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C0716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1200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33,9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48,5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14,1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18,7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18,4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F84271" w:rsidRDefault="00F84271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</w:t>
            </w:r>
            <w:r w:rsidR="009E3896">
              <w:rPr>
                <w:spacing w:val="0"/>
                <w:sz w:val="18"/>
                <w:szCs w:val="18"/>
              </w:rPr>
              <w:t>вартира</w:t>
            </w: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341CD0" w:rsidRPr="001F1B95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F84271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1341814,91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9E3896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341CD0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96" w:rsidRDefault="009E389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84B00" w:rsidTr="006345E0">
        <w:trPr>
          <w:trHeight w:val="313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00" w:rsidRDefault="00584B0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</w:p>
        </w:tc>
        <w:tc>
          <w:tcPr>
            <w:tcW w:w="15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B00" w:rsidRDefault="00584B00" w:rsidP="00BC1F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 xml:space="preserve">Данные удалены в соответствии с решением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от 28.02.2018 № 361 «О досрочном прекращении полномочий депутата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</w:t>
            </w:r>
            <w:r>
              <w:rPr>
                <w:spacing w:val="0"/>
                <w:sz w:val="18"/>
                <w:szCs w:val="18"/>
                <w:lang w:val="en-US"/>
              </w:rPr>
              <w:t>VI</w:t>
            </w:r>
            <w:r w:rsidRPr="00584B0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созыва Рашидова А.Р.», на основании п.1.8 Положения о размещении сведений о доходах, расходах, об имуществе и обязательствах имущественного характера депутатов </w:t>
            </w:r>
            <w:proofErr w:type="spellStart"/>
            <w:r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городской Думы (далее – депутат (депутаты), их супруг (супругов) и несовер</w:t>
            </w:r>
            <w:r w:rsidR="00BC1F44">
              <w:rPr>
                <w:spacing w:val="0"/>
                <w:sz w:val="18"/>
                <w:szCs w:val="18"/>
              </w:rPr>
              <w:t xml:space="preserve">шеннолетних детей на официальном сайте </w:t>
            </w:r>
            <w:proofErr w:type="spellStart"/>
            <w:r w:rsidR="00BC1F44">
              <w:rPr>
                <w:spacing w:val="0"/>
                <w:sz w:val="18"/>
                <w:szCs w:val="18"/>
              </w:rPr>
              <w:t>Березниковской</w:t>
            </w:r>
            <w:proofErr w:type="spellEnd"/>
            <w:r w:rsidR="00BC1F44">
              <w:rPr>
                <w:spacing w:val="0"/>
                <w:sz w:val="18"/>
                <w:szCs w:val="18"/>
              </w:rPr>
              <w:t xml:space="preserve"> городской</w:t>
            </w:r>
            <w:proofErr w:type="gramEnd"/>
            <w:r w:rsidR="00BC1F44">
              <w:rPr>
                <w:spacing w:val="0"/>
                <w:sz w:val="18"/>
                <w:szCs w:val="18"/>
              </w:rPr>
              <w:t xml:space="preserve"> Думы и предоставления этих сведений средствам массовой информации для опубликования. </w:t>
            </w:r>
          </w:p>
        </w:tc>
      </w:tr>
      <w:tr w:rsidR="00531940" w:rsidTr="00362D58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362D58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584B0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>Кусова</w:t>
            </w:r>
          </w:p>
          <w:p w:rsidR="00531940" w:rsidRPr="0044283C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 xml:space="preserve">Юлия 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283C">
              <w:rPr>
                <w:spacing w:val="0"/>
                <w:sz w:val="18"/>
                <w:szCs w:val="18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584B00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NISSAN</w:t>
            </w:r>
            <w:r w:rsidRPr="00584B00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44283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3831718,29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362D58">
        <w:trPr>
          <w:trHeight w:val="31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Зарипов</w:t>
            </w:r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Роман</w:t>
            </w:r>
          </w:p>
          <w:p w:rsidR="00531940" w:rsidRPr="00FE07E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E07E0">
              <w:rPr>
                <w:spacing w:val="0"/>
                <w:sz w:val="18"/>
                <w:szCs w:val="18"/>
              </w:rPr>
              <w:t>Рафаилович</w:t>
            </w:r>
          </w:p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31,9</w:t>
            </w: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6F599C" w:rsidRDefault="006F599C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71044D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6F599C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1262546,23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Pr="007F4569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2/5</w:t>
            </w: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1/5</w:t>
            </w: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59,5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C80448" w:rsidRDefault="00C80448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C80448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210842,45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</w:t>
            </w:r>
            <w:r w:rsidR="0053194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027D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361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531940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 w:rsidR="00AC1B9F"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71044D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606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531940" w:rsidRDefault="00531940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940" w:rsidRDefault="0053194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5C637D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C637D">
              <w:rPr>
                <w:spacing w:val="0"/>
                <w:sz w:val="18"/>
                <w:szCs w:val="18"/>
              </w:rPr>
              <w:t>Жуков</w:t>
            </w:r>
          </w:p>
          <w:p w:rsidR="002909C4" w:rsidRPr="005C637D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C637D">
              <w:rPr>
                <w:spacing w:val="0"/>
                <w:sz w:val="18"/>
                <w:szCs w:val="18"/>
              </w:rPr>
              <w:t>Руслан</w:t>
            </w:r>
          </w:p>
          <w:p w:rsidR="002909C4" w:rsidRPr="005C637D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5C637D">
              <w:rPr>
                <w:spacing w:val="0"/>
                <w:sz w:val="18"/>
                <w:szCs w:val="18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72,9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5C637D" w:rsidRDefault="005C637D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 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5C637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1612531,01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совместная с супругом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156,1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Pr="005C637D" w:rsidRDefault="005C637D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</w:t>
            </w:r>
            <w:r>
              <w:rPr>
                <w:spacing w:val="0"/>
                <w:sz w:val="18"/>
                <w:szCs w:val="18"/>
                <w:lang w:val="en-US"/>
              </w:rPr>
              <w:t>1,4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2909C4" w:rsidRDefault="002909C4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5C637D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97202,06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2909C4" w:rsidTr="00AC1B9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AC1B9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</w:t>
            </w:r>
            <w:r w:rsidR="002909C4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2909C4" w:rsidRDefault="002909C4" w:rsidP="00AC1B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C4" w:rsidRDefault="002909C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7802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A535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CD3446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Протасова</w:t>
            </w:r>
          </w:p>
          <w:p w:rsidR="00163E1F" w:rsidRPr="00CD3446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D3446">
              <w:rPr>
                <w:spacing w:val="0"/>
                <w:sz w:val="18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1306699,29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608D6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1500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920D1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Skoda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1008905,01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несовершеннолетний </w:t>
            </w:r>
            <w:r>
              <w:rPr>
                <w:spacing w:val="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земельный </w:t>
            </w:r>
            <w:r>
              <w:rPr>
                <w:spacing w:val="0"/>
                <w:sz w:val="18"/>
                <w:szCs w:val="18"/>
              </w:rPr>
              <w:lastRenderedPageBreak/>
              <w:t>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1500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36,2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608D6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F112FE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>Криктунов</w:t>
            </w:r>
          </w:p>
          <w:p w:rsidR="00163E1F" w:rsidRPr="00F112FE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163E1F" w:rsidRPr="004B11BB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112FE">
              <w:rPr>
                <w:spacing w:val="0"/>
                <w:sz w:val="18"/>
                <w:szCs w:val="18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B11BB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3487937,12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56,7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4C17A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76739,27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63E1F">
              <w:rPr>
                <w:spacing w:val="0"/>
                <w:sz w:val="18"/>
                <w:szCs w:val="18"/>
              </w:rPr>
              <w:t>Мухатаева</w:t>
            </w:r>
          </w:p>
          <w:p w:rsidR="00163E1F" w:rsidRP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63E1F">
              <w:rPr>
                <w:spacing w:val="0"/>
                <w:sz w:val="18"/>
                <w:szCs w:val="18"/>
              </w:rPr>
              <w:t>Венера</w:t>
            </w:r>
          </w:p>
          <w:p w:rsidR="00163E1F" w:rsidRP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63E1F">
              <w:rPr>
                <w:spacing w:val="0"/>
                <w:sz w:val="18"/>
                <w:szCs w:val="18"/>
              </w:rPr>
              <w:t>Ряшидовна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582642,43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272460,15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44649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Вылеток</w:t>
            </w:r>
          </w:p>
          <w:p w:rsidR="00163E1F" w:rsidRPr="00444649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Игорь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44649">
              <w:rPr>
                <w:spacing w:val="0"/>
                <w:sz w:val="18"/>
                <w:szCs w:val="18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транспортное средство – передвижной вагон-дом</w:t>
            </w:r>
          </w:p>
          <w:p w:rsidR="00163E1F" w:rsidRPr="00653530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ADRIA</w:t>
            </w:r>
            <w:r w:rsidRPr="00653530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CC35AC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2452015,48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CC35AC" w:rsidTr="00FE4317">
        <w:trPr>
          <w:trHeight w:val="31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Pr="00444649" w:rsidRDefault="00CC35AC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5AC" w:rsidRDefault="00CC35A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CC35AC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C35AC">
              <w:rPr>
                <w:spacing w:val="0"/>
                <w:sz w:val="18"/>
                <w:szCs w:val="18"/>
              </w:rPr>
              <w:t xml:space="preserve">Кашкаров </w:t>
            </w:r>
          </w:p>
          <w:p w:rsidR="00163E1F" w:rsidRPr="00CC35AC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C35AC">
              <w:rPr>
                <w:spacing w:val="0"/>
                <w:sz w:val="18"/>
                <w:szCs w:val="18"/>
              </w:rPr>
              <w:lastRenderedPageBreak/>
              <w:t>Игорь</w:t>
            </w:r>
          </w:p>
          <w:p w:rsidR="00163E1F" w:rsidRPr="00992CB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CC35AC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 xml:space="preserve">общая долевая, </w:t>
            </w:r>
            <w:r>
              <w:rPr>
                <w:spacing w:val="0"/>
                <w:sz w:val="18"/>
                <w:szCs w:val="18"/>
              </w:rPr>
              <w:lastRenderedPageBreak/>
              <w:t>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50,6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</w:t>
            </w:r>
            <w:r>
              <w:rPr>
                <w:spacing w:val="0"/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VOLVO</w:t>
            </w:r>
            <w:r w:rsidRPr="00BD31BD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CC35AC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2947009,36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CC35AC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125926,78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Кирьянов </w:t>
            </w:r>
          </w:p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Игорь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  <w:p w:rsidR="006D061A" w:rsidRPr="00145C6A" w:rsidRDefault="006D061A" w:rsidP="00145C6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  <w:p w:rsidR="00163E1F" w:rsidRPr="00145C6A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145C6A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145C6A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1401712,24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9/10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163E1F" w:rsidRDefault="00163E1F" w:rsidP="004446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403</w:t>
            </w:r>
          </w:p>
          <w:p w:rsidR="00163E1F" w:rsidRDefault="00163E1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525B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6,5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2486753,79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2A7397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Зеленин</w:t>
            </w:r>
          </w:p>
          <w:p w:rsidR="00163E1F" w:rsidRPr="002A7397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 xml:space="preserve">Николай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2A7397">
              <w:rPr>
                <w:spacing w:val="0"/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2790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LEXUS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1F1B95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снегоход </w:t>
            </w:r>
            <w:r>
              <w:rPr>
                <w:spacing w:val="0"/>
                <w:sz w:val="18"/>
                <w:szCs w:val="18"/>
                <w:lang w:val="en-US"/>
              </w:rPr>
              <w:t>ARCTIC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2331791,46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525BEB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кирпичный </w:t>
            </w:r>
            <w:r>
              <w:rPr>
                <w:spacing w:val="0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общая долевая, доля в праве 1/2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60,1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33,7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2790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1230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75,7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036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5267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346317,69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BE238F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0575B8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0575B8">
              <w:rPr>
                <w:spacing w:val="0"/>
                <w:sz w:val="18"/>
                <w:szCs w:val="18"/>
              </w:rPr>
              <w:t>Рюмкин</w:t>
            </w:r>
          </w:p>
          <w:p w:rsidR="00163E1F" w:rsidRPr="000575B8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0575B8">
              <w:rPr>
                <w:spacing w:val="0"/>
                <w:sz w:val="18"/>
                <w:szCs w:val="18"/>
              </w:rPr>
              <w:t>Алексей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0575B8">
              <w:rPr>
                <w:spacing w:val="0"/>
                <w:sz w:val="18"/>
                <w:szCs w:val="18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E7327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0575B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8129786,82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E7327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</w:t>
            </w:r>
            <w:r w:rsidRPr="008E7327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1/2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1/2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7/10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948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56,8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51,4</w:t>
            </w: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0575B8" w:rsidRDefault="000575B8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E7327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0575B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841114,03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BE238F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E7327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0575B8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E238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0575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Беляева</w:t>
            </w:r>
          </w:p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Елена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EB70AC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SUZUKI</w:t>
            </w:r>
            <w:r w:rsidRPr="00EB70AC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1812794,5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EB70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984,7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Жулдыбин</w:t>
            </w:r>
          </w:p>
          <w:p w:rsidR="00163E1F" w:rsidRPr="004202ED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 xml:space="preserve">Владимир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4202ED">
              <w:rPr>
                <w:spacing w:val="0"/>
                <w:sz w:val="18"/>
                <w:szCs w:val="18"/>
              </w:rPr>
              <w:t>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HYUNDAI</w:t>
            </w:r>
            <w:r>
              <w:rPr>
                <w:spacing w:val="0"/>
                <w:sz w:val="18"/>
                <w:szCs w:val="18"/>
              </w:rPr>
              <w:t>,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  <w:p w:rsidR="00163E1F" w:rsidRPr="00CF7432" w:rsidRDefault="00163E1F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  <w:p w:rsidR="00163E1F" w:rsidRPr="00CF7432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CF7432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2765168,0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F743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895108,86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46453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Смирнов</w:t>
            </w:r>
          </w:p>
          <w:p w:rsidR="00163E1F" w:rsidRPr="00846453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Эдуард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46453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садовый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супругой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9D7F1E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9D7F1E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9D7F1E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9D7F1E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D7F1E">
              <w:rPr>
                <w:spacing w:val="0"/>
                <w:sz w:val="18"/>
                <w:szCs w:val="18"/>
              </w:rPr>
              <w:t>64,6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67,6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15689135,23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lastRenderedPageBreak/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общая</w:t>
            </w:r>
            <w:proofErr w:type="gramEnd"/>
            <w:r>
              <w:rPr>
                <w:spacing w:val="0"/>
                <w:sz w:val="18"/>
                <w:szCs w:val="18"/>
              </w:rPr>
              <w:t>, совместная с супругом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1/2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9D7F1E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783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9D7F1E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127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9D7F1E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9D7F1E">
              <w:rPr>
                <w:spacing w:val="0"/>
                <w:sz w:val="18"/>
                <w:szCs w:val="18"/>
              </w:rPr>
              <w:t>64,6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022671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LEXUS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022671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02267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91C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F51505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>Кузвесов</w:t>
            </w:r>
          </w:p>
          <w:p w:rsidR="00163E1F" w:rsidRPr="00F51505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 xml:space="preserve">Михаил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51505">
              <w:rPr>
                <w:spacing w:val="0"/>
                <w:sz w:val="18"/>
                <w:szCs w:val="18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3B6A35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4978407,65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3B6A35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SUBARU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5624614,13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3B6A35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3091,38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Pr="003B6A35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88,3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A75D89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75D89">
              <w:rPr>
                <w:spacing w:val="0"/>
                <w:sz w:val="18"/>
                <w:szCs w:val="18"/>
              </w:rPr>
              <w:t>Иопа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A75D89">
              <w:rPr>
                <w:spacing w:val="0"/>
                <w:sz w:val="18"/>
                <w:szCs w:val="18"/>
              </w:rPr>
              <w:t>Владимир Евстахиевич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35,4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114FF0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>
              <w:rPr>
                <w:spacing w:val="0"/>
                <w:sz w:val="18"/>
                <w:szCs w:val="18"/>
              </w:rPr>
              <w:t xml:space="preserve">  </w:t>
            </w:r>
          </w:p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  <w:lang w:val="en-US"/>
              </w:rPr>
              <w:t>TOYOTA</w:t>
            </w:r>
            <w:r w:rsidRPr="001F1B95">
              <w:rPr>
                <w:spacing w:val="0"/>
                <w:sz w:val="18"/>
                <w:szCs w:val="18"/>
              </w:rPr>
              <w:t xml:space="preserve"> </w:t>
            </w:r>
          </w:p>
          <w:p w:rsidR="00A75D89" w:rsidRDefault="00A75D8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МЗСА</w:t>
            </w:r>
          </w:p>
          <w:p w:rsidR="00A75D89" w:rsidRDefault="00A75D8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Pr="001F1B95" w:rsidRDefault="00A75D89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прицеп 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2196891,08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1200</w:t>
            </w: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A75D89" w:rsidRDefault="00A75D89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 ВАЗ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A75D89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3813,66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23661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Завьялова</w:t>
            </w:r>
          </w:p>
          <w:p w:rsidR="00163E1F" w:rsidRPr="00823661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 xml:space="preserve">Татьяна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23661">
              <w:rPr>
                <w:spacing w:val="0"/>
                <w:sz w:val="18"/>
                <w:szCs w:val="18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с супругом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535658,09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совместная собственность </w:t>
            </w:r>
          </w:p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 супругой</w:t>
            </w:r>
          </w:p>
          <w:p w:rsidR="0087501A" w:rsidRDefault="0087501A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341A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505885,87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2341A4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7501A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7501A">
              <w:rPr>
                <w:spacing w:val="0"/>
                <w:sz w:val="18"/>
                <w:szCs w:val="18"/>
              </w:rPr>
              <w:t>Харинцев</w:t>
            </w:r>
          </w:p>
          <w:p w:rsidR="00163E1F" w:rsidRPr="0087501A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7501A">
              <w:rPr>
                <w:spacing w:val="0"/>
                <w:sz w:val="18"/>
                <w:szCs w:val="18"/>
              </w:rPr>
              <w:t xml:space="preserve">Андрей 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87501A">
              <w:rPr>
                <w:spacing w:val="0"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7501A" w:rsidRDefault="0087501A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Lexus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87501A" w:rsidRDefault="0087501A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6857499</w:t>
            </w:r>
            <w:r>
              <w:rPr>
                <w:spacing w:val="0"/>
                <w:sz w:val="18"/>
                <w:szCs w:val="18"/>
              </w:rPr>
              <w:t>,</w:t>
            </w:r>
            <w:r>
              <w:rPr>
                <w:spacing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87501A" w:rsidTr="002341A4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Pr="0087501A" w:rsidRDefault="0087501A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01A" w:rsidRDefault="0087501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87501A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06A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C55C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B4022D">
        <w:trPr>
          <w:trHeight w:val="31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BE238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 xml:space="preserve">Поморцева </w:t>
            </w:r>
          </w:p>
          <w:p w:rsidR="00163E1F" w:rsidRPr="00BE238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Вера</w:t>
            </w:r>
          </w:p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BE238F">
              <w:rPr>
                <w:spacing w:val="0"/>
                <w:sz w:val="18"/>
                <w:szCs w:val="18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87501A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87501A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37,3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 NISSAN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2148979,46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  <w:tr w:rsidR="00163E1F" w:rsidTr="00FE4317">
        <w:trPr>
          <w:trHeight w:val="31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9259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BD3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 доля в праве 1/4,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доля в праве 1/4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кирпичный гараж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19,1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163E1F" w:rsidRDefault="00163E1F" w:rsidP="002608D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Pr="00B4022D" w:rsidRDefault="00163E1F" w:rsidP="003F64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 xml:space="preserve">легковой автомобиль </w:t>
            </w:r>
            <w:r>
              <w:rPr>
                <w:spacing w:val="0"/>
                <w:sz w:val="18"/>
                <w:szCs w:val="18"/>
                <w:lang w:val="en-US"/>
              </w:rPr>
              <w:t xml:space="preserve">VORTEX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 w:rsidP="00D72E2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561330,41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E1F" w:rsidRDefault="00163E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</w:tr>
    </w:tbl>
    <w:p w:rsidR="00C65D12" w:rsidRPr="00BF6448" w:rsidRDefault="00C65D12" w:rsidP="00C65D12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18"/>
          <w:szCs w:val="18"/>
        </w:rPr>
      </w:pPr>
      <w:r w:rsidRPr="00BF6448">
        <w:rPr>
          <w:spacing w:val="0"/>
          <w:sz w:val="18"/>
          <w:szCs w:val="18"/>
        </w:rPr>
        <w:t>--------------------------------</w:t>
      </w:r>
    </w:p>
    <w:p w:rsidR="00C06A3C" w:rsidRPr="00BF6448" w:rsidRDefault="00C65D12" w:rsidP="00627101">
      <w:pPr>
        <w:autoSpaceDE w:val="0"/>
        <w:autoSpaceDN w:val="0"/>
        <w:adjustRightInd w:val="0"/>
        <w:spacing w:after="0" w:line="240" w:lineRule="auto"/>
        <w:ind w:firstLine="540"/>
        <w:rPr>
          <w:sz w:val="18"/>
          <w:szCs w:val="18"/>
        </w:rPr>
      </w:pPr>
      <w:r w:rsidRPr="00BF6448">
        <w:rPr>
          <w:spacing w:val="0"/>
          <w:sz w:val="18"/>
          <w:szCs w:val="18"/>
        </w:rPr>
        <w:t>&lt;1&gt;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sectPr w:rsidR="00C06A3C" w:rsidRPr="00BF6448" w:rsidSect="00A13928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5D12"/>
    <w:rsid w:val="00001499"/>
    <w:rsid w:val="000035F5"/>
    <w:rsid w:val="00022671"/>
    <w:rsid w:val="00027DBC"/>
    <w:rsid w:val="00033536"/>
    <w:rsid w:val="000575B8"/>
    <w:rsid w:val="00077381"/>
    <w:rsid w:val="000853AC"/>
    <w:rsid w:val="000F71B9"/>
    <w:rsid w:val="000F7B7B"/>
    <w:rsid w:val="00102FDF"/>
    <w:rsid w:val="00105B0A"/>
    <w:rsid w:val="00114FF0"/>
    <w:rsid w:val="001242FA"/>
    <w:rsid w:val="001430C3"/>
    <w:rsid w:val="00145C6A"/>
    <w:rsid w:val="00154BF3"/>
    <w:rsid w:val="00163E1F"/>
    <w:rsid w:val="0017427A"/>
    <w:rsid w:val="0017585B"/>
    <w:rsid w:val="001D4E44"/>
    <w:rsid w:val="001D59D1"/>
    <w:rsid w:val="001F1B95"/>
    <w:rsid w:val="00202090"/>
    <w:rsid w:val="002341A4"/>
    <w:rsid w:val="00260827"/>
    <w:rsid w:val="002608D6"/>
    <w:rsid w:val="00271052"/>
    <w:rsid w:val="00287FBF"/>
    <w:rsid w:val="002904CD"/>
    <w:rsid w:val="002909C4"/>
    <w:rsid w:val="00291930"/>
    <w:rsid w:val="002A07D6"/>
    <w:rsid w:val="002A7397"/>
    <w:rsid w:val="002D7070"/>
    <w:rsid w:val="00313698"/>
    <w:rsid w:val="0032338A"/>
    <w:rsid w:val="00341CD0"/>
    <w:rsid w:val="00350579"/>
    <w:rsid w:val="00362D58"/>
    <w:rsid w:val="00391371"/>
    <w:rsid w:val="00391C5B"/>
    <w:rsid w:val="003B6A35"/>
    <w:rsid w:val="003E69B8"/>
    <w:rsid w:val="003F6480"/>
    <w:rsid w:val="004202ED"/>
    <w:rsid w:val="00430259"/>
    <w:rsid w:val="0044283C"/>
    <w:rsid w:val="00444649"/>
    <w:rsid w:val="00465829"/>
    <w:rsid w:val="004920D1"/>
    <w:rsid w:val="004B11BB"/>
    <w:rsid w:val="004B3232"/>
    <w:rsid w:val="004C17A2"/>
    <w:rsid w:val="004E7C70"/>
    <w:rsid w:val="00525622"/>
    <w:rsid w:val="00525BEB"/>
    <w:rsid w:val="005267B1"/>
    <w:rsid w:val="00531940"/>
    <w:rsid w:val="005741C3"/>
    <w:rsid w:val="00577F2D"/>
    <w:rsid w:val="005825A3"/>
    <w:rsid w:val="00583430"/>
    <w:rsid w:val="00584B00"/>
    <w:rsid w:val="005869D0"/>
    <w:rsid w:val="00592077"/>
    <w:rsid w:val="00594CBA"/>
    <w:rsid w:val="005974A1"/>
    <w:rsid w:val="005C637D"/>
    <w:rsid w:val="00627101"/>
    <w:rsid w:val="00653530"/>
    <w:rsid w:val="00667A0D"/>
    <w:rsid w:val="006C3652"/>
    <w:rsid w:val="006D061A"/>
    <w:rsid w:val="006E3CF7"/>
    <w:rsid w:val="006F599C"/>
    <w:rsid w:val="00701639"/>
    <w:rsid w:val="0071044D"/>
    <w:rsid w:val="00721ADE"/>
    <w:rsid w:val="00754425"/>
    <w:rsid w:val="00764269"/>
    <w:rsid w:val="00780251"/>
    <w:rsid w:val="007D6139"/>
    <w:rsid w:val="007E3631"/>
    <w:rsid w:val="007F36B3"/>
    <w:rsid w:val="007F4569"/>
    <w:rsid w:val="00804968"/>
    <w:rsid w:val="00823661"/>
    <w:rsid w:val="00846453"/>
    <w:rsid w:val="0087501A"/>
    <w:rsid w:val="008E6D31"/>
    <w:rsid w:val="008E7327"/>
    <w:rsid w:val="0092599F"/>
    <w:rsid w:val="0096516E"/>
    <w:rsid w:val="009711FF"/>
    <w:rsid w:val="009767FC"/>
    <w:rsid w:val="00992CBD"/>
    <w:rsid w:val="0099681D"/>
    <w:rsid w:val="009A7E58"/>
    <w:rsid w:val="009B2F77"/>
    <w:rsid w:val="009C5B12"/>
    <w:rsid w:val="009D2A4D"/>
    <w:rsid w:val="009D7F1E"/>
    <w:rsid w:val="009E3896"/>
    <w:rsid w:val="00A13928"/>
    <w:rsid w:val="00A22D35"/>
    <w:rsid w:val="00A535DE"/>
    <w:rsid w:val="00A75D89"/>
    <w:rsid w:val="00A852D2"/>
    <w:rsid w:val="00AC1B9F"/>
    <w:rsid w:val="00AC2D1C"/>
    <w:rsid w:val="00AE7580"/>
    <w:rsid w:val="00AF1053"/>
    <w:rsid w:val="00B15FA2"/>
    <w:rsid w:val="00B4022D"/>
    <w:rsid w:val="00B40C7F"/>
    <w:rsid w:val="00B86819"/>
    <w:rsid w:val="00BC1F44"/>
    <w:rsid w:val="00BD31BD"/>
    <w:rsid w:val="00BE238F"/>
    <w:rsid w:val="00BE3725"/>
    <w:rsid w:val="00BF6448"/>
    <w:rsid w:val="00C06A3C"/>
    <w:rsid w:val="00C07166"/>
    <w:rsid w:val="00C52219"/>
    <w:rsid w:val="00C55C48"/>
    <w:rsid w:val="00C65D12"/>
    <w:rsid w:val="00C66534"/>
    <w:rsid w:val="00C80448"/>
    <w:rsid w:val="00C84CCC"/>
    <w:rsid w:val="00CC067A"/>
    <w:rsid w:val="00CC35AC"/>
    <w:rsid w:val="00CD3446"/>
    <w:rsid w:val="00CF57E0"/>
    <w:rsid w:val="00CF7432"/>
    <w:rsid w:val="00D011C5"/>
    <w:rsid w:val="00D044CB"/>
    <w:rsid w:val="00D16D85"/>
    <w:rsid w:val="00D361EF"/>
    <w:rsid w:val="00D676D8"/>
    <w:rsid w:val="00D72E27"/>
    <w:rsid w:val="00D74103"/>
    <w:rsid w:val="00D91E3B"/>
    <w:rsid w:val="00DB5149"/>
    <w:rsid w:val="00DC78D8"/>
    <w:rsid w:val="00DD6FD1"/>
    <w:rsid w:val="00DE0F60"/>
    <w:rsid w:val="00E0369F"/>
    <w:rsid w:val="00E04D16"/>
    <w:rsid w:val="00E1076C"/>
    <w:rsid w:val="00E271F9"/>
    <w:rsid w:val="00E348D8"/>
    <w:rsid w:val="00E74D54"/>
    <w:rsid w:val="00E95CBA"/>
    <w:rsid w:val="00EB70AC"/>
    <w:rsid w:val="00F00815"/>
    <w:rsid w:val="00F06AA7"/>
    <w:rsid w:val="00F112FE"/>
    <w:rsid w:val="00F17107"/>
    <w:rsid w:val="00F3625B"/>
    <w:rsid w:val="00F47E3D"/>
    <w:rsid w:val="00F51505"/>
    <w:rsid w:val="00F8002E"/>
    <w:rsid w:val="00F84271"/>
    <w:rsid w:val="00FD2601"/>
    <w:rsid w:val="00FE07E0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2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5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1C5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00A10B6BA09937B1BC345C2ED08CA0637AF01C55E4582C5E44735ECBCF8CBF9724C6B8FB720060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C0FA-DA3B-458D-97AD-1A73817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Links>
    <vt:vector size="6" baseType="variant"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consultantplus://offline/ref=2CD00A10B6BA09937B1BC345C2ED08CA0637AF01C55E4582C5E44735ECBCF8CBF9724C6B8FB7200604G1L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2</cp:revision>
  <cp:lastPrinted>2018-03-05T08:49:00Z</cp:lastPrinted>
  <dcterms:created xsi:type="dcterms:W3CDTF">2018-03-05T09:12:00Z</dcterms:created>
  <dcterms:modified xsi:type="dcterms:W3CDTF">2018-03-05T09:12:00Z</dcterms:modified>
</cp:coreProperties>
</file>