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6E" w:rsidRPr="00C4441E" w:rsidRDefault="003A556E" w:rsidP="003A556E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тчёт</w:t>
      </w:r>
      <w:r w:rsidRPr="00C4441E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 о работе за 2017 год</w:t>
      </w:r>
    </w:p>
    <w:p w:rsidR="003A556E" w:rsidRPr="00C4441E" w:rsidRDefault="003A556E" w:rsidP="003A556E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депутата Березниковской городской Думы </w:t>
      </w:r>
    </w:p>
    <w:p w:rsidR="003A556E" w:rsidRPr="00C4441E" w:rsidRDefault="003A556E" w:rsidP="003A556E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по округу №</w:t>
      </w:r>
      <w:r w:rsidR="007A525D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 9</w:t>
      </w:r>
    </w:p>
    <w:p w:rsidR="003A556E" w:rsidRPr="00C4441E" w:rsidRDefault="007A525D" w:rsidP="003A556E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Жукова Руслана Николаевича</w:t>
      </w:r>
    </w:p>
    <w:p w:rsidR="003A556E" w:rsidRPr="008B06B0" w:rsidRDefault="003A556E" w:rsidP="003A556E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ИНФОРМАЦИЯ О РАБОТЕ С ОБРАЩЕНИЯМИ ГРАЖДАН</w:t>
      </w:r>
      <w:r w:rsidR="00770FDA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/>
          <w:b/>
          <w:color w:val="000000"/>
          <w:spacing w:val="-4"/>
          <w:sz w:val="16"/>
          <w:szCs w:val="16"/>
          <w:lang w:eastAsia="ru-RU"/>
        </w:rPr>
      </w:pP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Количество обращений</w:t>
      </w:r>
      <w:r w:rsidR="00770FDA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:</w:t>
      </w:r>
    </w:p>
    <w:p w:rsidR="003A556E" w:rsidRPr="008B06B0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/>
          <w:b/>
          <w:color w:val="000000"/>
          <w:spacing w:val="-4"/>
          <w:sz w:val="16"/>
          <w:szCs w:val="16"/>
          <w:lang w:eastAsia="ru-RU"/>
        </w:rPr>
      </w:pPr>
    </w:p>
    <w:p w:rsidR="003A556E" w:rsidRPr="00C4441E" w:rsidRDefault="003A556E" w:rsidP="003A556E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2017 года проведено </w:t>
      </w:r>
      <w:r w:rsidR="007A525D">
        <w:rPr>
          <w:rFonts w:ascii="Times New Roman" w:eastAsia="Times New Roman" w:hAnsi="Times New Roman"/>
          <w:sz w:val="28"/>
          <w:szCs w:val="28"/>
          <w:lang w:eastAsia="ru-RU"/>
        </w:rPr>
        <w:t>12 приемов</w:t>
      </w:r>
      <w:r w:rsidRPr="00C4441E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которых поступило </w:t>
      </w:r>
      <w:r w:rsidR="007A52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4441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4C416E">
        <w:rPr>
          <w:rFonts w:ascii="Times New Roman" w:eastAsia="Times New Roman" w:hAnsi="Times New Roman"/>
          <w:sz w:val="28"/>
          <w:szCs w:val="28"/>
          <w:lang w:eastAsia="ru-RU"/>
        </w:rPr>
        <w:t>я от</w:t>
      </w:r>
      <w:r w:rsidRPr="00C4441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граждан. </w:t>
      </w:r>
    </w:p>
    <w:tbl>
      <w:tblPr>
        <w:tblW w:w="9464" w:type="dxa"/>
        <w:tblLook w:val="04A0"/>
      </w:tblPr>
      <w:tblGrid>
        <w:gridCol w:w="2235"/>
        <w:gridCol w:w="1842"/>
        <w:gridCol w:w="2551"/>
        <w:gridCol w:w="2836"/>
      </w:tblGrid>
      <w:tr w:rsidR="003A556E" w:rsidRPr="00995943" w:rsidTr="00995943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C4441E">
              <w:rPr>
                <w:rFonts w:ascii="Times New Roman" w:eastAsia="Times New Roman" w:hAnsi="Times New Roman"/>
                <w:spacing w:val="-2"/>
                <w:sz w:val="24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Количество обращений</w:t>
            </w:r>
          </w:p>
        </w:tc>
      </w:tr>
      <w:tr w:rsidR="003A556E" w:rsidRPr="00995943" w:rsidTr="00995943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99594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99594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C4441E">
              <w:rPr>
                <w:rFonts w:ascii="Times New Roman" w:eastAsia="Times New Roman" w:hAnsi="Times New Roman"/>
                <w:spacing w:val="-2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6E" w:rsidRPr="00C4441E" w:rsidRDefault="003A556E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C4441E">
              <w:rPr>
                <w:rFonts w:ascii="Times New Roman" w:eastAsia="Times New Roman" w:hAnsi="Times New Roman"/>
                <w:spacing w:val="-2"/>
              </w:rPr>
              <w:t>личных</w:t>
            </w:r>
          </w:p>
        </w:tc>
      </w:tr>
      <w:tr w:rsidR="003A556E" w:rsidRPr="00995943" w:rsidTr="009959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3A556E" w:rsidP="00995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/>
                <w:sz w:val="24"/>
                <w:szCs w:val="24"/>
              </w:rPr>
              <w:t>1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7A525D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7A525D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6E" w:rsidRPr="00C4441E" w:rsidRDefault="007A525D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7A525D" w:rsidRPr="00995943" w:rsidTr="009959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5D" w:rsidRPr="00C4441E" w:rsidRDefault="007A525D" w:rsidP="00995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/>
                <w:sz w:val="24"/>
                <w:szCs w:val="24"/>
              </w:rPr>
              <w:t>2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5D" w:rsidRPr="00C4441E" w:rsidRDefault="007A525D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5D" w:rsidRPr="00C4441E" w:rsidRDefault="007A525D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5D" w:rsidRPr="00C4441E" w:rsidRDefault="007A525D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7A525D" w:rsidRPr="00995943" w:rsidTr="009959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5D" w:rsidRPr="00C4441E" w:rsidRDefault="007A525D" w:rsidP="00995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/>
                <w:sz w:val="24"/>
                <w:szCs w:val="24"/>
              </w:rPr>
              <w:t>3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5D" w:rsidRPr="00C4441E" w:rsidRDefault="007A525D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5D" w:rsidRPr="00C4441E" w:rsidRDefault="007A525D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5D" w:rsidRPr="00C4441E" w:rsidRDefault="007A525D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7A525D" w:rsidRPr="00995943" w:rsidTr="009959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5D" w:rsidRPr="00C4441E" w:rsidRDefault="007A525D" w:rsidP="00995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/>
                <w:sz w:val="24"/>
                <w:szCs w:val="24"/>
              </w:rPr>
              <w:t>4 квартал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5D" w:rsidRPr="00C4441E" w:rsidRDefault="007A525D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5D" w:rsidRPr="00C4441E" w:rsidRDefault="007A525D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5D" w:rsidRPr="00C4441E" w:rsidRDefault="007A525D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</w:p>
        </w:tc>
      </w:tr>
      <w:tr w:rsidR="007A525D" w:rsidRPr="00995943" w:rsidTr="009959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525D" w:rsidRPr="00C4441E" w:rsidRDefault="007A525D" w:rsidP="00995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441E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5D" w:rsidRPr="00C4441E" w:rsidRDefault="007A525D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5D" w:rsidRPr="00C4441E" w:rsidRDefault="007A525D" w:rsidP="00995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4</w:t>
            </w:r>
          </w:p>
        </w:tc>
      </w:tr>
    </w:tbl>
    <w:p w:rsidR="003A556E" w:rsidRDefault="003A556E" w:rsidP="003A556E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3A556E" w:rsidRPr="00CD4FC0" w:rsidRDefault="003A556E" w:rsidP="006325B9">
      <w:pPr>
        <w:shd w:val="clear" w:color="auto" w:fill="FFFFFF"/>
        <w:spacing w:after="0" w:line="240" w:lineRule="auto"/>
        <w:ind w:left="142"/>
        <w:contextualSpacing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8B06B0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Тематика обращений</w:t>
      </w:r>
      <w:r w:rsidR="00770FDA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5"/>
        <w:gridCol w:w="1519"/>
      </w:tblGrid>
      <w:tr w:rsidR="003A556E" w:rsidRPr="00995943" w:rsidTr="0099594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56E" w:rsidRPr="00995943" w:rsidRDefault="003A556E" w:rsidP="0099594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6E" w:rsidRPr="00995943" w:rsidRDefault="003A556E" w:rsidP="009959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A556E" w:rsidRPr="00995943" w:rsidTr="00995943">
        <w:trPr>
          <w:trHeight w:val="302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6E" w:rsidRPr="00995943" w:rsidRDefault="003A556E" w:rsidP="0099594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Ремонты в доме и благоустройство придомовой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6E" w:rsidRPr="00995943" w:rsidRDefault="007A525D" w:rsidP="009959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3A556E" w:rsidRPr="00995943" w:rsidTr="0099594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6E" w:rsidRPr="00995943" w:rsidRDefault="003A556E" w:rsidP="0099594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Плата за жильё и коммунальные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6E" w:rsidRPr="00995943" w:rsidRDefault="007A525D" w:rsidP="009959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3A556E" w:rsidRPr="00995943" w:rsidTr="0099594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6E" w:rsidRPr="00995943" w:rsidRDefault="003A556E" w:rsidP="0099594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Ремонт дорог и межквартальных проездов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6E" w:rsidRPr="00995943" w:rsidRDefault="007A525D" w:rsidP="009959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3A556E" w:rsidRPr="00995943" w:rsidTr="0099594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6E" w:rsidRPr="00995943" w:rsidRDefault="003A556E" w:rsidP="0099594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Работа муниципальных предприятий и учреждений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6E" w:rsidRPr="00995943" w:rsidRDefault="007A525D" w:rsidP="009959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3A556E" w:rsidRPr="00995943" w:rsidTr="0099594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6E" w:rsidRPr="00995943" w:rsidRDefault="003A556E" w:rsidP="0099594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Развитие спорта, спортивных секций и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56E" w:rsidRPr="00995943" w:rsidRDefault="007A525D" w:rsidP="009959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3A556E" w:rsidRPr="00995943" w:rsidTr="0099594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6E" w:rsidRPr="00995943" w:rsidRDefault="003A556E" w:rsidP="0099594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Установка и ремонт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6E" w:rsidRPr="00995943" w:rsidRDefault="007A525D" w:rsidP="009959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3A556E" w:rsidRPr="00995943" w:rsidTr="0099594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6E" w:rsidRPr="00995943" w:rsidRDefault="003A556E" w:rsidP="0099594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Соц. помощь и льготы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6E" w:rsidRPr="00995943" w:rsidRDefault="007A525D" w:rsidP="009959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  <w:tr w:rsidR="003A556E" w:rsidRPr="00995943" w:rsidTr="00995943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6E" w:rsidRPr="00995943" w:rsidRDefault="003A556E" w:rsidP="0099594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Прочие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56E" w:rsidRPr="00995943" w:rsidRDefault="007A525D" w:rsidP="009959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9594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</w:tbl>
    <w:p w:rsidR="00CD4FC0" w:rsidRPr="00C4441E" w:rsidRDefault="00CD4FC0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B554E6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A5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Строительство жилья на участках многодетных семей</w:t>
      </w:r>
      <w:r w:rsidR="00B554E6" w:rsidRPr="00C44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554E6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7A5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Освещение улиц</w:t>
      </w:r>
      <w:r w:rsidR="00B554E6" w:rsidRPr="00C44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554E6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7A5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Газификация прилегающих к городу территорий (</w:t>
      </w:r>
      <w:proofErr w:type="spellStart"/>
      <w:r w:rsidR="007A5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Новожилово</w:t>
      </w:r>
      <w:proofErr w:type="spellEnd"/>
      <w:r w:rsid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A5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5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Суханово</w:t>
      </w:r>
      <w:proofErr w:type="spellEnd"/>
      <w:r w:rsidR="007A5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554E6" w:rsidRPr="00C44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542E5" w:rsidRDefault="00C4441E" w:rsidP="007A5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7A5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0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б</w:t>
      </w:r>
      <w:r w:rsidR="007A5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еспризорны</w:t>
      </w:r>
      <w:r w:rsidR="00960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7A52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собак на территории города.</w:t>
      </w:r>
    </w:p>
    <w:p w:rsidR="004C416E" w:rsidRPr="007A525D" w:rsidRDefault="004C416E" w:rsidP="007A52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7902" w:rsidRPr="00D67902" w:rsidRDefault="00D67902" w:rsidP="007A5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902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В ОКРУГЕ</w:t>
      </w:r>
      <w:r w:rsidR="00770FD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316EE" w:rsidRDefault="00D67902" w:rsidP="00431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/>
          <w:sz w:val="28"/>
          <w:szCs w:val="28"/>
          <w:lang w:eastAsia="ru-RU"/>
        </w:rPr>
        <w:t>В течение 201</w:t>
      </w:r>
      <w:r w:rsidR="00D919AB" w:rsidRPr="00C4441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444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депутатом </w:t>
      </w:r>
      <w:r w:rsidR="00D919AB" w:rsidRPr="00C4441E">
        <w:rPr>
          <w:rFonts w:ascii="Times New Roman" w:eastAsia="Times New Roman" w:hAnsi="Times New Roman"/>
          <w:sz w:val="28"/>
          <w:szCs w:val="28"/>
          <w:lang w:eastAsia="ru-RU"/>
        </w:rPr>
        <w:t>ежемесячно</w:t>
      </w:r>
      <w:r w:rsidRPr="00C444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проводился прием жителей округа по адресу: </w:t>
      </w:r>
      <w:r w:rsidR="009609BB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4316EE">
        <w:rPr>
          <w:rFonts w:ascii="Times New Roman" w:eastAsia="Times New Roman" w:hAnsi="Times New Roman"/>
          <w:sz w:val="28"/>
          <w:szCs w:val="28"/>
          <w:lang w:eastAsia="ru-RU"/>
        </w:rPr>
        <w:t>Набережная</w:t>
      </w:r>
      <w:r w:rsidR="009609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16EE">
        <w:rPr>
          <w:rFonts w:ascii="Times New Roman" w:eastAsia="Times New Roman" w:hAnsi="Times New Roman"/>
          <w:sz w:val="28"/>
          <w:szCs w:val="28"/>
          <w:lang w:eastAsia="ru-RU"/>
        </w:rPr>
        <w:t xml:space="preserve"> 47 (МАОУ СОШ №14)</w:t>
      </w:r>
      <w:r w:rsidRPr="00C444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4FC0" w:rsidRPr="004C416E" w:rsidRDefault="004316EE" w:rsidP="004C4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 приема: последняя среда месяца, с 18:00-19:00</w:t>
      </w:r>
      <w:r w:rsidR="00D67902" w:rsidRPr="00C444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09BB" w:rsidRDefault="009609BB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5D1A" w:rsidRDefault="00C0312D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3C5D1A" w:rsidRPr="00C44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еятельность депутата в округе велась по основным направлениям:</w:t>
      </w:r>
    </w:p>
    <w:p w:rsidR="004316EE" w:rsidRDefault="004316EE" w:rsidP="004316E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>Благоустройство придомовой территории;</w:t>
      </w:r>
    </w:p>
    <w:p w:rsidR="004316EE" w:rsidRDefault="004316EE" w:rsidP="00431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Плата за жильё и коммунальные услуги;</w:t>
      </w:r>
    </w:p>
    <w:p w:rsidR="004316EE" w:rsidRDefault="004316EE" w:rsidP="00431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Дополнительное образование детей и подростков города;</w:t>
      </w:r>
    </w:p>
    <w:p w:rsidR="004316EE" w:rsidRDefault="004316EE" w:rsidP="00431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Газификация;</w:t>
      </w:r>
    </w:p>
    <w:p w:rsidR="004316EE" w:rsidRPr="00C4441E" w:rsidRDefault="004316EE" w:rsidP="004C41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Освещение территории.</w:t>
      </w:r>
    </w:p>
    <w:p w:rsidR="009609BB" w:rsidRDefault="009609BB" w:rsidP="00C444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4E6" w:rsidRPr="00C4441E" w:rsidRDefault="00C12BBD" w:rsidP="00C444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/>
          <w:sz w:val="28"/>
          <w:szCs w:val="28"/>
          <w:lang w:eastAsia="ru-RU"/>
        </w:rPr>
        <w:t>Депутат информировал жителей округа</w:t>
      </w:r>
      <w:r w:rsidR="00B554E6" w:rsidRPr="00C4441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16EE" w:rsidRPr="00A12888" w:rsidRDefault="00A12888" w:rsidP="00A1288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316EE" w:rsidRP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вопросам </w:t>
      </w:r>
      <w:r w:rsidR="004316EE" w:rsidRPr="00A1288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благоустройства придомовой территории и взаимодействи</w:t>
      </w:r>
      <w:r w:rsidR="009609B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</w:t>
      </w:r>
      <w:r w:rsidR="004316EE" w:rsidRPr="00A1288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 управляющей компанией.</w:t>
      </w:r>
    </w:p>
    <w:p w:rsidR="004316EE" w:rsidRPr="00C4441E" w:rsidRDefault="004316EE" w:rsidP="00431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Разъяснительная работа по определению организаций</w:t>
      </w:r>
      <w:r w:rsidR="00960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контролирующих </w:t>
      </w:r>
      <w:r w:rsidRPr="004316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</w:t>
      </w:r>
      <w:r w:rsidRPr="004316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лат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4316E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за жильё и коммунальные услуги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;</w:t>
      </w:r>
    </w:p>
    <w:p w:rsidR="004316EE" w:rsidRPr="00C4441E" w:rsidRDefault="004316EE" w:rsidP="00431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Разъяснительная работа по оказанию услуг по дополнительному образованию детей и подростков города</w:t>
      </w:r>
      <w:r w:rsidRPr="00C44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554E6" w:rsidRPr="004C416E" w:rsidRDefault="004316EE" w:rsidP="004C41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получении информации по газификации района ул. Новожилова и Суханова, освещению территории в пригороде.</w:t>
      </w:r>
    </w:p>
    <w:p w:rsidR="00C4441E" w:rsidRPr="00C4441E" w:rsidRDefault="00C0312D" w:rsidP="00A1288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8695F" w:rsidRPr="00C44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содействии депутата </w:t>
      </w:r>
      <w:r w:rsid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контролирующие организации направлены  и получены ответы на все поступившие обращения.</w:t>
      </w:r>
    </w:p>
    <w:p w:rsidR="00B554E6" w:rsidRDefault="00B554E6" w:rsidP="00C4441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0FDA" w:rsidRPr="00C4441E" w:rsidRDefault="00770FDA" w:rsidP="00A12888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ПЕРСПЕКТИВНЫЙ ПЛАН РАБОТЫ НА 201</w:t>
      </w:r>
      <w:r w:rsidR="00B84A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C444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4F6AD8" w:rsidRPr="00C4441E" w:rsidRDefault="004F6AD8" w:rsidP="00C4441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актуальные темы округа поставлены на депутатский контроль:</w:t>
      </w:r>
    </w:p>
    <w:p w:rsidR="00A12888" w:rsidRDefault="00A12888" w:rsidP="00A1288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состоянием имеющихся детских площадок совместно с управляющей компанией</w:t>
      </w:r>
      <w:r w:rsidR="00C4441E" w:rsidRP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12888" w:rsidRPr="00A12888" w:rsidRDefault="00A12888" w:rsidP="00A1288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 придомов</w:t>
      </w:r>
      <w:r w:rsidR="00960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</w:t>
      </w:r>
      <w:r w:rsidR="00960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мере поступления</w:t>
      </w:r>
      <w:r w:rsidR="00995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состоянием и рассмотрение возможности введени</w:t>
      </w:r>
      <w:r w:rsidR="00960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эксплуатацию </w:t>
      </w:r>
      <w:proofErr w:type="spellStart"/>
      <w:r w:rsid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недостроя</w:t>
      </w:r>
      <w:proofErr w:type="spellEnd"/>
      <w:r w:rsid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</w:t>
      </w:r>
      <w:r w:rsidR="00960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0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</w:t>
      </w:r>
      <w:r w:rsid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Набережная</w:t>
      </w:r>
      <w:r w:rsidR="00960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31</w:t>
      </w:r>
      <w:r w:rsidRPr="00C44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4441E" w:rsidRPr="00C4441E" w:rsidRDefault="00C4441E" w:rsidP="00C44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Продолжение работ по ремонту дороги по улице 30 лет Победы, вдоль улицы Набережная, с определением  пешеходного перехода к тротуару на пересечении улиц</w:t>
      </w:r>
      <w:r w:rsidRPr="00C44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A556E" w:rsidRDefault="00C4441E" w:rsidP="00A128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Установка </w:t>
      </w:r>
      <w:proofErr w:type="spellStart"/>
      <w:r w:rsid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противоскоростных</w:t>
      </w:r>
      <w:proofErr w:type="spellEnd"/>
      <w:r w:rsidR="00A12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валов в районе МАОУ СОШ №14.</w:t>
      </w:r>
    </w:p>
    <w:p w:rsidR="003A556E" w:rsidRDefault="003A556E" w:rsidP="003A5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888" w:rsidRDefault="00A12888" w:rsidP="003A5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888" w:rsidRDefault="00A12888" w:rsidP="003A55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12888" w:rsidSect="003A556E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5CD"/>
    <w:multiLevelType w:val="hybridMultilevel"/>
    <w:tmpl w:val="43D472F0"/>
    <w:lvl w:ilvl="0" w:tplc="CD76A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9EF"/>
    <w:multiLevelType w:val="hybridMultilevel"/>
    <w:tmpl w:val="6A8AB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C904A7"/>
    <w:multiLevelType w:val="hybridMultilevel"/>
    <w:tmpl w:val="ED847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F8C1D99"/>
    <w:multiLevelType w:val="hybridMultilevel"/>
    <w:tmpl w:val="7CAA0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03C"/>
    <w:multiLevelType w:val="hybridMultilevel"/>
    <w:tmpl w:val="2F704E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3572F8"/>
    <w:multiLevelType w:val="hybridMultilevel"/>
    <w:tmpl w:val="8C9E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779FC"/>
    <w:multiLevelType w:val="hybridMultilevel"/>
    <w:tmpl w:val="36C22F0E"/>
    <w:lvl w:ilvl="0" w:tplc="F6DAC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85760E"/>
    <w:multiLevelType w:val="hybridMultilevel"/>
    <w:tmpl w:val="968C00C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8523AD0"/>
    <w:multiLevelType w:val="hybridMultilevel"/>
    <w:tmpl w:val="CCDA3D5E"/>
    <w:lvl w:ilvl="0" w:tplc="B8C61692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843AEA"/>
    <w:multiLevelType w:val="hybridMultilevel"/>
    <w:tmpl w:val="2586F0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E196A04"/>
    <w:multiLevelType w:val="hybridMultilevel"/>
    <w:tmpl w:val="D30E7DD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3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358C8"/>
    <w:multiLevelType w:val="hybridMultilevel"/>
    <w:tmpl w:val="271CC37C"/>
    <w:lvl w:ilvl="0" w:tplc="F6DAC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804B80"/>
    <w:multiLevelType w:val="hybridMultilevel"/>
    <w:tmpl w:val="5E78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C74AA"/>
    <w:multiLevelType w:val="hybridMultilevel"/>
    <w:tmpl w:val="C59806F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5D52ADE"/>
    <w:multiLevelType w:val="hybridMultilevel"/>
    <w:tmpl w:val="6E7E5D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653164F"/>
    <w:multiLevelType w:val="hybridMultilevel"/>
    <w:tmpl w:val="F662AF7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FFD5806"/>
    <w:multiLevelType w:val="hybridMultilevel"/>
    <w:tmpl w:val="271CC37C"/>
    <w:lvl w:ilvl="0" w:tplc="F6DAC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7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7"/>
  </w:num>
  <w:num w:numId="12">
    <w:abstractNumId w:val="6"/>
  </w:num>
  <w:num w:numId="13">
    <w:abstractNumId w:val="15"/>
  </w:num>
  <w:num w:numId="14">
    <w:abstractNumId w:val="0"/>
  </w:num>
  <w:num w:numId="15">
    <w:abstractNumId w:val="16"/>
  </w:num>
  <w:num w:numId="16">
    <w:abstractNumId w:val="18"/>
  </w:num>
  <w:num w:numId="17">
    <w:abstractNumId w:val="4"/>
  </w:num>
  <w:num w:numId="18">
    <w:abstractNumId w:val="14"/>
  </w:num>
  <w:num w:numId="19">
    <w:abstractNumId w:val="1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9E"/>
    <w:rsid w:val="00047BDC"/>
    <w:rsid w:val="00062B74"/>
    <w:rsid w:val="000B7964"/>
    <w:rsid w:val="000F2AE1"/>
    <w:rsid w:val="00135723"/>
    <w:rsid w:val="00184491"/>
    <w:rsid w:val="00200680"/>
    <w:rsid w:val="00226152"/>
    <w:rsid w:val="002542E5"/>
    <w:rsid w:val="00287B53"/>
    <w:rsid w:val="00292067"/>
    <w:rsid w:val="002C2F25"/>
    <w:rsid w:val="00352DED"/>
    <w:rsid w:val="003A556E"/>
    <w:rsid w:val="003C5D1A"/>
    <w:rsid w:val="003D4FB8"/>
    <w:rsid w:val="00401CF5"/>
    <w:rsid w:val="004316EE"/>
    <w:rsid w:val="00444ADE"/>
    <w:rsid w:val="00464324"/>
    <w:rsid w:val="0049508B"/>
    <w:rsid w:val="004C416E"/>
    <w:rsid w:val="004F6AD8"/>
    <w:rsid w:val="005174C4"/>
    <w:rsid w:val="006325B9"/>
    <w:rsid w:val="006C087F"/>
    <w:rsid w:val="007242C9"/>
    <w:rsid w:val="00731FF3"/>
    <w:rsid w:val="00770FDA"/>
    <w:rsid w:val="0077544F"/>
    <w:rsid w:val="007A525D"/>
    <w:rsid w:val="007E5E05"/>
    <w:rsid w:val="00881776"/>
    <w:rsid w:val="00884C2A"/>
    <w:rsid w:val="008B06B0"/>
    <w:rsid w:val="009155D8"/>
    <w:rsid w:val="00937CF5"/>
    <w:rsid w:val="009500E2"/>
    <w:rsid w:val="009609BB"/>
    <w:rsid w:val="00965D25"/>
    <w:rsid w:val="0098074E"/>
    <w:rsid w:val="00995943"/>
    <w:rsid w:val="009D2870"/>
    <w:rsid w:val="00A12888"/>
    <w:rsid w:val="00A632ED"/>
    <w:rsid w:val="00A911F8"/>
    <w:rsid w:val="00B3059E"/>
    <w:rsid w:val="00B554E6"/>
    <w:rsid w:val="00B60B06"/>
    <w:rsid w:val="00B84A9A"/>
    <w:rsid w:val="00BB76B9"/>
    <w:rsid w:val="00C0312D"/>
    <w:rsid w:val="00C12BBD"/>
    <w:rsid w:val="00C16B20"/>
    <w:rsid w:val="00C4441E"/>
    <w:rsid w:val="00C8695F"/>
    <w:rsid w:val="00CD4FC0"/>
    <w:rsid w:val="00D67902"/>
    <w:rsid w:val="00D919AB"/>
    <w:rsid w:val="00DC73CB"/>
    <w:rsid w:val="00DF5299"/>
    <w:rsid w:val="00E504B7"/>
    <w:rsid w:val="00E93E85"/>
    <w:rsid w:val="00EC45A3"/>
    <w:rsid w:val="00F033BC"/>
    <w:rsid w:val="00F16612"/>
    <w:rsid w:val="00F50E85"/>
    <w:rsid w:val="00FC3C6B"/>
    <w:rsid w:val="00FF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43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0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Uralchem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Штырхун Анна Владиcлавовна</dc:creator>
  <cp:lastModifiedBy>sirina_yv</cp:lastModifiedBy>
  <cp:revision>3</cp:revision>
  <cp:lastPrinted>2017-01-27T09:32:00Z</cp:lastPrinted>
  <dcterms:created xsi:type="dcterms:W3CDTF">2018-01-25T04:41:00Z</dcterms:created>
  <dcterms:modified xsi:type="dcterms:W3CDTF">2018-02-07T08:12:00Z</dcterms:modified>
</cp:coreProperties>
</file>