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A556E" w:rsidRPr="00C4441E" w:rsidRDefault="00BB10D7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 округу № 1</w:t>
      </w:r>
    </w:p>
    <w:p w:rsidR="003A556E" w:rsidRPr="00C4441E" w:rsidRDefault="002A2261" w:rsidP="002A226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Ольги Борисовны Евтиной</w:t>
      </w:r>
    </w:p>
    <w:p w:rsidR="003A556E" w:rsidRPr="008B06B0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2017 года проведено 13 </w:t>
      </w:r>
      <w:r w:rsidR="00496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 на которых поступило 27</w:t>
      </w:r>
      <w:r w:rsidR="0089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8B06B0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8B06B0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B10D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52CED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E52CED" w:rsidP="004A6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E52CED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9A110C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Default="009A110C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49645A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49645A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49645A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13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9A110C" w:rsidP="004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9A110C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18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CD4FC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8B06B0" w:rsidTr="001A205B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1A205B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1A205B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F11302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1A205B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1A205B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C064F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1A205B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Pr="00C4441E" w:rsidRDefault="001A205B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1A205B" w:rsidP="001A205B">
            <w:pPr>
              <w:tabs>
                <w:tab w:val="center" w:pos="72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Pr="00C4441E" w:rsidRDefault="002A2695" w:rsidP="002A2695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обращения: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1A205B" w:rsidP="001A205B">
            <w:pPr>
              <w:tabs>
                <w:tab w:val="center" w:pos="72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Pr="00C4441E" w:rsidRDefault="00BC0468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Подтопление домов в районе</w:t>
            </w:r>
            <w:r w:rsidR="002A26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Зырянка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F11302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Pr="00C4441E" w:rsidRDefault="002A2695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Чистка дорог от снега в частном секторе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C064FA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Pr="00C4441E" w:rsidRDefault="002A2695" w:rsidP="002A2695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Обращение правового характера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2A2695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A205B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Pr="00C4441E" w:rsidRDefault="002A2695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Приведение частных территорий в надлежащее состояние (удаление старых деревьев)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5B" w:rsidRDefault="002A2695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A2695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651590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Переселение из аварийного жилья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651590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2A2695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7E1EC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Освещение </w:t>
            </w:r>
            <w:r w:rsidR="00F1130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районов частного сектора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7E1ECE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A2695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7E1EC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Работа городского транспорта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7E1ECE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2A2695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7E1EC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Неудовлетворительное состояние водопроводных сетей в частном секторе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F11302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A2695" w:rsidRPr="008B06B0" w:rsidTr="001A205B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2A2695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95" w:rsidRDefault="00C064FA" w:rsidP="002A2695">
            <w:pPr>
              <w:tabs>
                <w:tab w:val="center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="006515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</w:tbl>
    <w:p w:rsidR="0091258E" w:rsidRDefault="0091258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C0" w:rsidRPr="00C4441E" w:rsidRDefault="00CD4FC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города Березники С.П.Дьякову - 1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ервому заместителю главы администрации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Березники  </w:t>
      </w:r>
      <w:proofErr w:type="spellStart"/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Шанину</w:t>
      </w:r>
      <w:proofErr w:type="spellEnd"/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аместителю главы администрации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Березники </w:t>
      </w:r>
      <w:proofErr w:type="spellStart"/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ЯкинуА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91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главы администрации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Березники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Рахмуллину</w:t>
      </w:r>
      <w:proofErr w:type="spellEnd"/>
      <w:r w:rsidR="00F6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B554E6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главы администрации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Березники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2E22" w:rsidRP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</w:t>
      </w:r>
      <w:r w:rsidR="0001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Лебедеву - 1</w:t>
      </w:r>
    </w:p>
    <w:p w:rsidR="0001455E" w:rsidRPr="00C4441E" w:rsidRDefault="0001455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Начальнику отдела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О.В.-1.</w:t>
      </w:r>
    </w:p>
    <w:p w:rsidR="002542E5" w:rsidRDefault="002542E5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 w:rsidR="0077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D7" w:rsidRDefault="00D67902" w:rsidP="00172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1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прием жителей округа по адресу: ул.Тельмана, д.12</w:t>
      </w:r>
    </w:p>
    <w:p w:rsidR="00D67902" w:rsidRPr="00C4441E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приема: </w:t>
      </w:r>
      <w:r w:rsidR="001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вторник </w:t>
      </w:r>
      <w:r w:rsidR="00063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 18-00 до 19</w:t>
      </w:r>
      <w:r w:rsidR="00172AD7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CD4FC0" w:rsidRPr="00C12BBD" w:rsidRDefault="00CD4FC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5D1A" w:rsidRPr="00C4441E" w:rsidRDefault="00C0312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5D1A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C4441E" w:rsidRPr="004531D3" w:rsidRDefault="00110ECF" w:rsidP="009125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7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комф</w:t>
      </w:r>
      <w:r w:rsidR="00FD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ортной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безопасной </w:t>
      </w:r>
      <w:r w:rsidR="0075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проживания в округе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577" w:rsidRPr="004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FD02E8" w:rsidRPr="004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связанные с освещением, водоснабжением, ремонтом дорог</w:t>
      </w:r>
      <w:r w:rsidR="00702A35" w:rsidRPr="004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безопасност</w:t>
      </w:r>
      <w:r w:rsidR="0091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2E8" w:rsidRPr="004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</w:t>
      </w:r>
      <w:r w:rsidR="003B14BB" w:rsidRPr="004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работой городского транспорта;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переселением из аварийного жилья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41E" w:rsidRPr="0091258E" w:rsidRDefault="004531D3" w:rsidP="009125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ветеранов округа (спонсорская помощь для проведения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CB" w:rsidRPr="0091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и поздравление</w:t>
      </w:r>
      <w:r w:rsidR="002D2F20" w:rsidRPr="0091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знаменательным датам</w:t>
      </w:r>
      <w:r w:rsidR="0091258E" w:rsidRPr="0091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юбилеи, День Победы, месячник пожилого человека)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4D" w:rsidRDefault="00CC5F4D" w:rsidP="002D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4D" w:rsidRPr="00C12BBD" w:rsidRDefault="00CC5F4D" w:rsidP="002D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54E6" w:rsidRPr="00C4441E" w:rsidRDefault="00C12BB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информировал жителей округа</w:t>
      </w:r>
      <w:r w:rsidR="00B554E6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41E" w:rsidRPr="00C4441E" w:rsidRDefault="00C4441E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«Формирование комфортной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="0096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4441E" w:rsidRDefault="00C4441E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1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постановлении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Пермского края 01.03.2017 № 68-п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1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утве</w:t>
      </w:r>
      <w:r w:rsidR="00CC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 порядок предоставления и расходования </w:t>
      </w:r>
      <w:r w:rsidR="00CC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на предоставление дополнительной социальной выплаты гражданам, переселяемым из аварийного жилья. </w:t>
      </w:r>
    </w:p>
    <w:p w:rsidR="00BB191E" w:rsidRPr="00C4441E" w:rsidRDefault="00BB191E" w:rsidP="00C643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870" w:rsidRPr="00C4441E" w:rsidRDefault="00C0312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4441E" w:rsidRPr="00783B71" w:rsidRDefault="00D411AF" w:rsidP="00814F6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 по восстановлению и реконструкции </w:t>
      </w:r>
      <w:r w:rsidR="00B94400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400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наружного освещения </w:t>
      </w:r>
      <w:r w:rsidR="00BB191E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3B71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Легино</w:t>
      </w:r>
      <w:proofErr w:type="spellEnd"/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контроле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B191E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улиц </w:t>
      </w:r>
      <w:proofErr w:type="spellStart"/>
      <w:r w:rsidR="00BB191E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Огурдинская</w:t>
      </w:r>
      <w:proofErr w:type="spellEnd"/>
      <w:r w:rsidR="00BB191E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BB191E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Рейдовая</w:t>
      </w:r>
      <w:proofErr w:type="gramEnd"/>
      <w:r w:rsidR="00B94400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78A" w:rsidRPr="00783B71" w:rsidRDefault="009A00ED" w:rsidP="00814F65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восстановлено </w:t>
      </w:r>
      <w:r w:rsid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водоснабжение в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78A"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контроле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2778A"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78A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бесперебойное </w:t>
      </w:r>
      <w:r w:rsidR="00DE02B0" w:rsidRP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водоснабжение);</w:t>
      </w:r>
    </w:p>
    <w:p w:rsidR="00C4441E" w:rsidRPr="00C705AD" w:rsidRDefault="0052778A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1EC7"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4400"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выполнены работы по отсыпке дорог в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11AF" w:rsidRPr="0052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C7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BA1EC7" w:rsidRDefault="0052778A" w:rsidP="00814F65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EC7" w:rsidRPr="0060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по демон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тажу железнодорожного полотна на развилке дороги в поселок </w:t>
      </w:r>
      <w:proofErr w:type="spellStart"/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поселок Зырянка</w:t>
      </w:r>
      <w:r w:rsidR="00BA1EC7" w:rsidRPr="00BA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36BA" w:rsidRDefault="0052778A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</w:t>
      </w:r>
      <w:r w:rsidR="007C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по устройству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тротуара на </w:t>
      </w:r>
      <w:proofErr w:type="spellStart"/>
      <w:r w:rsidR="0060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ул.Азотчиков</w:t>
      </w:r>
      <w:proofErr w:type="spellEnd"/>
      <w:r w:rsidR="0096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поселке </w:t>
      </w:r>
      <w:proofErr w:type="spellStart"/>
      <w:r w:rsidR="0096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96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982" w:rsidRDefault="0052778A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выполнены работы по установке нового остановочного</w:t>
      </w:r>
      <w:r w:rsidR="0096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55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E8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982" w:rsidRPr="00C4441E" w:rsidRDefault="0052778A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выполнены работы по замене водопровода по ул</w:t>
      </w:r>
      <w:proofErr w:type="gramStart"/>
      <w:r w:rsidR="001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="001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елезнодорожная в</w:t>
      </w:r>
      <w:r w:rsidR="00E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="0010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Зырянка.</w:t>
      </w:r>
    </w:p>
    <w:p w:rsidR="00F50E85" w:rsidRDefault="00F50E85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1E">
        <w:rPr>
          <w:rFonts w:ascii="Times New Roman" w:hAnsi="Times New Roman" w:cs="Times New Roman"/>
          <w:sz w:val="28"/>
          <w:szCs w:val="28"/>
        </w:rPr>
        <w:t>По инициативе депутата на территории округа проводились мероприятия:</w:t>
      </w:r>
    </w:p>
    <w:p w:rsidR="00413B1A" w:rsidRPr="00413B1A" w:rsidRDefault="00ED7349" w:rsidP="00814F6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адресное поздравление участников </w:t>
      </w:r>
      <w:r w:rsidR="00413B1A" w:rsidRP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ветеранов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</w:t>
      </w:r>
      <w:r w:rsidRP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Победы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441E" w:rsidRPr="00413B1A" w:rsidRDefault="00413B1A" w:rsidP="00814F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41E" w:rsidRDefault="00C4441E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адресное поздравление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месячник пожилых людей </w:t>
      </w:r>
      <w:r w:rsid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округа, потерявших связь с предприятиями </w:t>
      </w:r>
      <w:r w:rsidR="004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-110 чел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924" w:rsidRPr="00C4441E" w:rsidRDefault="00665924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3.адресное поздрав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ветеранов-юбиляров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 чел.</w:t>
      </w:r>
    </w:p>
    <w:p w:rsidR="00C4441E" w:rsidRDefault="00665924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D7349" w:rsidRPr="0066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детей из многодетных и малоимущих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ДК им. Ленина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«Ваш веселый выходной»</w:t>
      </w:r>
      <w:r w:rsidR="007A1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Новогоднюю елку </w:t>
      </w:r>
      <w:r w:rsidR="0068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 билетов</w:t>
      </w:r>
    </w:p>
    <w:p w:rsidR="00C4441E" w:rsidRPr="00814F65" w:rsidRDefault="00814F65" w:rsidP="00814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A3FAD" w:rsidRPr="0081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лучшее оформление придомовых территорий. 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E6" w:rsidRPr="00C4441E" w:rsidRDefault="00B554E6" w:rsidP="00203E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C4441E" w:rsidRPr="000B3466" w:rsidRDefault="002003F1" w:rsidP="000B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мероприятий для ветеранов округа</w:t>
      </w:r>
      <w:r w:rsidR="006B133B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</w:t>
      </w:r>
      <w:r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МКУ «ОКТУ»</w:t>
      </w:r>
      <w:r w:rsidR="00F42808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2808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 ветеранов,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B1A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празднованию 23 февраля и 8 марта,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B1A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юбилею города, месячнику пожилых людей,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3B5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06A0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овому г</w:t>
      </w:r>
      <w:r w:rsidR="00413B1A" w:rsidRP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оду.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AD8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 w:rsidR="00B84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41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0FDA" w:rsidRPr="00C4441E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C4441E" w:rsidRPr="00C4441E" w:rsidRDefault="00C4441E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бесперебойное водоснабжение </w:t>
      </w:r>
      <w:proofErr w:type="spellStart"/>
      <w:r w:rsidR="0094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Легино</w:t>
      </w:r>
      <w:proofErr w:type="spellEnd"/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441E" w:rsidRPr="00C4441E" w:rsidRDefault="00C4441E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наружное освещение в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поселках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Легино</w:t>
      </w:r>
      <w:proofErr w:type="spellEnd"/>
      <w:r w:rsidR="0094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Чкалово, </w:t>
      </w:r>
      <w:proofErr w:type="spellStart"/>
      <w:r w:rsidR="0094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441E" w:rsidRPr="00C4441E" w:rsidRDefault="00C4441E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дорог в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поселках</w:t>
      </w:r>
      <w:r w:rsidR="00C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Зырянка, </w:t>
      </w:r>
      <w:proofErr w:type="spellStart"/>
      <w:r w:rsidR="00C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Легино</w:t>
      </w:r>
      <w:proofErr w:type="spellEnd"/>
      <w:r w:rsidR="00C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C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Чкалово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441E" w:rsidRDefault="00C4441E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газификация </w:t>
      </w:r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</w:t>
      </w:r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Зырянка, </w:t>
      </w:r>
      <w:proofErr w:type="spellStart"/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Легино</w:t>
      </w:r>
      <w:proofErr w:type="spellEnd"/>
      <w:r w:rsidR="001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Чкалово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65B0" w:rsidRDefault="003465B0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5.уд</w:t>
      </w:r>
      <w:r w:rsidR="0057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аление </w:t>
      </w:r>
      <w:proofErr w:type="spellStart"/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старовозрастных</w:t>
      </w:r>
      <w:proofErr w:type="spellEnd"/>
      <w:r w:rsidR="000B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7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75310" w:rsidRPr="00C4441E" w:rsidRDefault="00575310" w:rsidP="0041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устано</w:t>
      </w:r>
      <w:r w:rsidR="00DE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детских и спортивных комплек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4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поселках </w:t>
      </w:r>
      <w:proofErr w:type="spellStart"/>
      <w:r w:rsidR="004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Нартовка</w:t>
      </w:r>
      <w:proofErr w:type="spellEnd"/>
      <w:r w:rsidR="004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Зырянка</w:t>
      </w:r>
    </w:p>
    <w:p w:rsidR="003A556E" w:rsidRDefault="003A556E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E" w:rsidRDefault="003A556E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466" w:rsidRDefault="000B3466" w:rsidP="003A55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B3466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48571C"/>
    <w:multiLevelType w:val="hybridMultilevel"/>
    <w:tmpl w:val="A94075E8"/>
    <w:lvl w:ilvl="0" w:tplc="A250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0912"/>
    <w:multiLevelType w:val="hybridMultilevel"/>
    <w:tmpl w:val="298E96B0"/>
    <w:lvl w:ilvl="0" w:tplc="974A7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2555B"/>
    <w:multiLevelType w:val="hybridMultilevel"/>
    <w:tmpl w:val="734CAA50"/>
    <w:lvl w:ilvl="0" w:tplc="F7E0D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5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AAB"/>
    <w:multiLevelType w:val="hybridMultilevel"/>
    <w:tmpl w:val="7ECE2378"/>
    <w:lvl w:ilvl="0" w:tplc="E16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AE044E2"/>
    <w:multiLevelType w:val="hybridMultilevel"/>
    <w:tmpl w:val="0254A982"/>
    <w:lvl w:ilvl="0" w:tplc="C728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7"/>
  </w:num>
  <w:num w:numId="14">
    <w:abstractNumId w:val="0"/>
  </w:num>
  <w:num w:numId="15">
    <w:abstractNumId w:val="18"/>
  </w:num>
  <w:num w:numId="16">
    <w:abstractNumId w:val="20"/>
  </w:num>
  <w:num w:numId="17">
    <w:abstractNumId w:val="4"/>
  </w:num>
  <w:num w:numId="18">
    <w:abstractNumId w:val="16"/>
  </w:num>
  <w:num w:numId="19">
    <w:abstractNumId w:val="6"/>
  </w:num>
  <w:num w:numId="20">
    <w:abstractNumId w:val="21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1455E"/>
    <w:rsid w:val="00047BDC"/>
    <w:rsid w:val="00062B74"/>
    <w:rsid w:val="00063C9F"/>
    <w:rsid w:val="000A3FAD"/>
    <w:rsid w:val="000B3466"/>
    <w:rsid w:val="000B7964"/>
    <w:rsid w:val="000B7C1F"/>
    <w:rsid w:val="000F2AE1"/>
    <w:rsid w:val="00104982"/>
    <w:rsid w:val="00110ECF"/>
    <w:rsid w:val="00135723"/>
    <w:rsid w:val="00172AD7"/>
    <w:rsid w:val="00184491"/>
    <w:rsid w:val="001A205B"/>
    <w:rsid w:val="001B06A0"/>
    <w:rsid w:val="002003F1"/>
    <w:rsid w:val="00200680"/>
    <w:rsid w:val="00203ECB"/>
    <w:rsid w:val="00226152"/>
    <w:rsid w:val="002425CB"/>
    <w:rsid w:val="00251187"/>
    <w:rsid w:val="002542E5"/>
    <w:rsid w:val="00292067"/>
    <w:rsid w:val="002963D9"/>
    <w:rsid w:val="002A2261"/>
    <w:rsid w:val="002A2695"/>
    <w:rsid w:val="002C2F25"/>
    <w:rsid w:val="002D2F20"/>
    <w:rsid w:val="00311B91"/>
    <w:rsid w:val="003465B0"/>
    <w:rsid w:val="00352DED"/>
    <w:rsid w:val="003A13B5"/>
    <w:rsid w:val="003A556E"/>
    <w:rsid w:val="003B14BB"/>
    <w:rsid w:val="003C5D1A"/>
    <w:rsid w:val="00401CF5"/>
    <w:rsid w:val="00410114"/>
    <w:rsid w:val="00413B1A"/>
    <w:rsid w:val="00413EBA"/>
    <w:rsid w:val="00444ADE"/>
    <w:rsid w:val="004531D3"/>
    <w:rsid w:val="00464324"/>
    <w:rsid w:val="0049508B"/>
    <w:rsid w:val="0049645A"/>
    <w:rsid w:val="004A6254"/>
    <w:rsid w:val="004F1A37"/>
    <w:rsid w:val="004F6AD8"/>
    <w:rsid w:val="004F7CB3"/>
    <w:rsid w:val="005174C4"/>
    <w:rsid w:val="0052778A"/>
    <w:rsid w:val="005403AE"/>
    <w:rsid w:val="00553D4F"/>
    <w:rsid w:val="00575310"/>
    <w:rsid w:val="006036BA"/>
    <w:rsid w:val="00651590"/>
    <w:rsid w:val="00665924"/>
    <w:rsid w:val="00667AB7"/>
    <w:rsid w:val="00683D45"/>
    <w:rsid w:val="006B133B"/>
    <w:rsid w:val="006C087F"/>
    <w:rsid w:val="006D367C"/>
    <w:rsid w:val="006F0018"/>
    <w:rsid w:val="006F2BF4"/>
    <w:rsid w:val="00702A35"/>
    <w:rsid w:val="007242C9"/>
    <w:rsid w:val="00731FF3"/>
    <w:rsid w:val="00732E22"/>
    <w:rsid w:val="0075192B"/>
    <w:rsid w:val="00770FDA"/>
    <w:rsid w:val="0077544F"/>
    <w:rsid w:val="00783B71"/>
    <w:rsid w:val="007A1CD2"/>
    <w:rsid w:val="007B0929"/>
    <w:rsid w:val="007B3C55"/>
    <w:rsid w:val="007C5C1D"/>
    <w:rsid w:val="007E1ECE"/>
    <w:rsid w:val="007E5E05"/>
    <w:rsid w:val="00814F65"/>
    <w:rsid w:val="00834B3A"/>
    <w:rsid w:val="00881776"/>
    <w:rsid w:val="00884C2A"/>
    <w:rsid w:val="008920A1"/>
    <w:rsid w:val="00897FE1"/>
    <w:rsid w:val="008B06B0"/>
    <w:rsid w:val="008D3BFF"/>
    <w:rsid w:val="0091258E"/>
    <w:rsid w:val="009155D8"/>
    <w:rsid w:val="00916326"/>
    <w:rsid w:val="00937CF5"/>
    <w:rsid w:val="00946F88"/>
    <w:rsid w:val="009500E2"/>
    <w:rsid w:val="0096309D"/>
    <w:rsid w:val="00965D25"/>
    <w:rsid w:val="00967715"/>
    <w:rsid w:val="00975577"/>
    <w:rsid w:val="0098074E"/>
    <w:rsid w:val="009A00ED"/>
    <w:rsid w:val="009A110C"/>
    <w:rsid w:val="009D2870"/>
    <w:rsid w:val="00A0008A"/>
    <w:rsid w:val="00A632ED"/>
    <w:rsid w:val="00A86295"/>
    <w:rsid w:val="00A911F8"/>
    <w:rsid w:val="00AA1E4A"/>
    <w:rsid w:val="00AA31AE"/>
    <w:rsid w:val="00B3059E"/>
    <w:rsid w:val="00B554E6"/>
    <w:rsid w:val="00B60B06"/>
    <w:rsid w:val="00B84A9A"/>
    <w:rsid w:val="00B94400"/>
    <w:rsid w:val="00BA1EC7"/>
    <w:rsid w:val="00BB10D7"/>
    <w:rsid w:val="00BB191E"/>
    <w:rsid w:val="00BB76B9"/>
    <w:rsid w:val="00BC0468"/>
    <w:rsid w:val="00C0312D"/>
    <w:rsid w:val="00C064FA"/>
    <w:rsid w:val="00C12BBD"/>
    <w:rsid w:val="00C16B20"/>
    <w:rsid w:val="00C16DF1"/>
    <w:rsid w:val="00C409AE"/>
    <w:rsid w:val="00C4441E"/>
    <w:rsid w:val="00C643E0"/>
    <w:rsid w:val="00C705AD"/>
    <w:rsid w:val="00C708DF"/>
    <w:rsid w:val="00C8695F"/>
    <w:rsid w:val="00CC5F4D"/>
    <w:rsid w:val="00CD4FC0"/>
    <w:rsid w:val="00CE1E91"/>
    <w:rsid w:val="00CE6F18"/>
    <w:rsid w:val="00D411AF"/>
    <w:rsid w:val="00D67902"/>
    <w:rsid w:val="00D919AB"/>
    <w:rsid w:val="00DC73CB"/>
    <w:rsid w:val="00DE02B0"/>
    <w:rsid w:val="00DF5299"/>
    <w:rsid w:val="00DF7D24"/>
    <w:rsid w:val="00E504B7"/>
    <w:rsid w:val="00E52CED"/>
    <w:rsid w:val="00E84723"/>
    <w:rsid w:val="00E84CEA"/>
    <w:rsid w:val="00EC45A3"/>
    <w:rsid w:val="00ED7349"/>
    <w:rsid w:val="00EF2BB1"/>
    <w:rsid w:val="00F033BC"/>
    <w:rsid w:val="00F11302"/>
    <w:rsid w:val="00F16612"/>
    <w:rsid w:val="00F42808"/>
    <w:rsid w:val="00F50E85"/>
    <w:rsid w:val="00F60848"/>
    <w:rsid w:val="00F960A9"/>
    <w:rsid w:val="00FC3C6B"/>
    <w:rsid w:val="00FD02E8"/>
    <w:rsid w:val="00FF413E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4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414C-AE15-4244-B05B-322ADA8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5</cp:revision>
  <cp:lastPrinted>2018-01-24T08:05:00Z</cp:lastPrinted>
  <dcterms:created xsi:type="dcterms:W3CDTF">2018-01-24T10:32:00Z</dcterms:created>
  <dcterms:modified xsi:type="dcterms:W3CDTF">2018-02-07T08:19:00Z</dcterms:modified>
</cp:coreProperties>
</file>