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3A556E" w:rsidRPr="00C4441E" w:rsidRDefault="00BB10D7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№ </w:t>
      </w:r>
      <w:r w:rsidR="004D781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</w:t>
      </w:r>
    </w:p>
    <w:p w:rsidR="003A556E" w:rsidRDefault="004D7817" w:rsidP="004D78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</w:t>
      </w:r>
      <w:r w:rsidR="009200E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иколая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</w:t>
      </w:r>
      <w:r w:rsidR="009200E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ригорьевича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Осипенко</w:t>
      </w:r>
    </w:p>
    <w:p w:rsidR="004D7817" w:rsidRPr="008B06B0" w:rsidRDefault="004D7817" w:rsidP="004D78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C4441E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2017 года проведено 1</w:t>
      </w:r>
      <w:r w:rsidR="00920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приемов, на которых поступило </w:t>
      </w:r>
      <w:r w:rsidR="00BA73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D5A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3A556E" w:rsidRPr="008B06B0" w:rsidTr="00E839C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3A556E" w:rsidRPr="008B06B0" w:rsidTr="00E839C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E52CED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Pr="00C4441E" w:rsidRDefault="00E52CED" w:rsidP="004A6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Pr="00C4441E" w:rsidRDefault="00BA73AA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Pr="00C4441E" w:rsidRDefault="00BA73AA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ED" w:rsidRDefault="00BA73A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49645A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49645A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BA73AA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BA73AA" w:rsidP="004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5A" w:rsidRPr="00C4441E" w:rsidRDefault="00BA73AA" w:rsidP="004A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11</w:t>
            </w:r>
          </w:p>
        </w:tc>
      </w:tr>
    </w:tbl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CD4FC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/>
      </w:tblPr>
      <w:tblGrid>
        <w:gridCol w:w="7945"/>
        <w:gridCol w:w="1519"/>
      </w:tblGrid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A556E" w:rsidRPr="008B06B0" w:rsidTr="00E839C2">
        <w:trPr>
          <w:trHeight w:val="30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BA73AA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Ремонты в </w:t>
            </w:r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подъездах</w:t>
            </w: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эл</w:t>
            </w:r>
            <w:proofErr w:type="gramStart"/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набжение</w:t>
            </w:r>
            <w:proofErr w:type="spellEnd"/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, вода)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BA73AA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BA73AA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</w:t>
            </w:r>
            <w:r w:rsidR="00BA73A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муниципальных компаний</w:t>
            </w: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BA73AA" w:rsidP="00BA73AA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счетчиков  приборов учёта воды, взимание ОДН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A73AA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Газификация домов по ул. К.Маркса</w:t>
            </w:r>
            <w:r w:rsidR="00AB699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B699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Панфилова</w:t>
            </w:r>
            <w:proofErr w:type="gramStart"/>
            <w:r w:rsidR="00AB699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,С</w:t>
            </w:r>
            <w:proofErr w:type="gramEnd"/>
            <w:r w:rsidR="00AB699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тепанова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BA73AA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</w:tbl>
    <w:p w:rsidR="00CD4FC0" w:rsidRPr="00C4441E" w:rsidRDefault="00CD4FC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города С.П.Дьякову</w:t>
      </w:r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1-му зам</w:t>
      </w:r>
      <w:proofErr w:type="gram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C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В.П.Шанину</w:t>
      </w:r>
      <w:proofErr w:type="spellEnd"/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proofErr w:type="gram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«ЖКУ»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В.А.Дровос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кову</w:t>
      </w:r>
      <w:proofErr w:type="spellEnd"/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АО «БСК» Л.П.Макру</w:t>
      </w:r>
      <w:r w:rsidR="00AB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proofErr w:type="gram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Уралмонтажстрой</w:t>
      </w:r>
      <w:proofErr w:type="spellEnd"/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А.Н.Лазукову</w:t>
      </w:r>
      <w:proofErr w:type="spellEnd"/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3AA" w:rsidRDefault="00BA73AA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6.Начальнику инспекции ГЖН Пермского края В.И.</w:t>
      </w:r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Толстову;</w:t>
      </w:r>
    </w:p>
    <w:p w:rsidR="008362B4" w:rsidRPr="00C4441E" w:rsidRDefault="008362B4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7.Руководителю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Уралмонтажспецстрой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Д.О.Кичигину;</w:t>
      </w:r>
    </w:p>
    <w:p w:rsidR="002542E5" w:rsidRDefault="002542E5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ОКРУГЕ</w:t>
      </w:r>
      <w:r w:rsidR="0077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B4" w:rsidRPr="00C4441E" w:rsidRDefault="00D67902" w:rsidP="00836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депутатом 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прием жителей </w:t>
      </w:r>
      <w:r w:rsidR="008D5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3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 : ул</w:t>
      </w:r>
      <w:proofErr w:type="gramStart"/>
      <w:r w:rsidR="008362B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836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ельмана,12</w:t>
      </w:r>
      <w:r w:rsidR="008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2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приёма: последний четверг месяца с 18 до 1</w:t>
      </w:r>
      <w:r w:rsidR="0088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8D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FC0" w:rsidRPr="00C12BBD" w:rsidRDefault="00CD4FC0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C5D1A" w:rsidRPr="00C4441E" w:rsidRDefault="00C0312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C5D1A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избирателей округа</w:t>
      </w:r>
      <w:r w:rsidR="00AB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решение поставленных вопросов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управляющих компаний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жителей округа </w:t>
      </w:r>
      <w:proofErr w:type="gramStart"/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волнующих</w:t>
      </w:r>
      <w:proofErr w:type="gramEnd"/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83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3BC" w:rsidRPr="00C12BBD" w:rsidRDefault="00F033BC" w:rsidP="00C444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54E6" w:rsidRPr="00C4441E" w:rsidRDefault="00C12BB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информировал жителей округа</w:t>
      </w:r>
      <w:r w:rsidR="00B554E6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квартал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2017 года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70" w:rsidRPr="00C4441E" w:rsidRDefault="00C0312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содействии депутата выполнены обращения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9D2870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</w:t>
      </w:r>
      <w:r w:rsidR="00C8695F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8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горки по ул.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Короленко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уличное дополнительное    освещение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овогодней ёлки у дома №28 по ул</w:t>
      </w:r>
      <w:proofErr w:type="gramStart"/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енина, вручение сладких призов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разъяснения жителям 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вопросам переселения по ул</w:t>
      </w:r>
      <w:proofErr w:type="gramStart"/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оммунистическая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Решены вопросы о внеплановых работах по техническому обслуживанию МКД по ул</w:t>
      </w:r>
      <w:proofErr w:type="gramStart"/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енина,37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гор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одской 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мероприятия по газификации многоквартирных домов по ул.К.Маркса,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Панфилова,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Степанова,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E85" w:rsidRDefault="00F50E85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1E">
        <w:rPr>
          <w:rFonts w:ascii="Times New Roman" w:hAnsi="Times New Roman" w:cs="Times New Roman"/>
          <w:sz w:val="28"/>
          <w:szCs w:val="28"/>
        </w:rPr>
        <w:t>По инициативе депутата на территории округа проводились мероприятия: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юбиляров (награждение подарками)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овогодней ёлки у дома №28 по ул</w:t>
      </w:r>
      <w:proofErr w:type="gramStart"/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 и вручение сладких призов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E6" w:rsidRPr="00C4441E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DA5460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мероприятий, посвященных 8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арта;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ая;</w:t>
      </w:r>
      <w:r w:rsidR="003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ожилого человека</w:t>
      </w:r>
      <w:r w:rsidR="00DA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41E" w:rsidRDefault="00DA546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 Нового года, организация сладких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 шт.) для детей из многодетных  семей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EDF" w:rsidRDefault="00DA546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6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помощь обществу инвалидов</w:t>
      </w:r>
      <w:r w:rsidR="001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сладких подарков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Default="00DA5460" w:rsidP="00DA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4.Оказана помощь </w:t>
      </w:r>
      <w:proofErr w:type="spellStart"/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равпункт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гор.больниц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460" w:rsidRDefault="00DA5460" w:rsidP="00DA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AD8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 w:rsidR="00B84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70FDA" w:rsidRPr="00C4441E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AD8" w:rsidRPr="00C4441E" w:rsidRDefault="004F6AD8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газификации домов №25,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№31 по ул.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Панфилова;</w:t>
      </w:r>
    </w:p>
    <w:p w:rsid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из аварийного жилфонда по ул.Степанова</w:t>
      </w:r>
      <w:r w:rsidR="003D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EDF" w:rsidRDefault="00130EDF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3.Инфраструктурные вопросы (установка детских игровых площадок)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EDF" w:rsidRPr="00C4441E" w:rsidRDefault="00130EDF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4.Чествование ветеранов округа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общественной жизни в округе;</w:t>
      </w:r>
    </w:p>
    <w:p w:rsidR="00C4441E" w:rsidRPr="00C4441E" w:rsidRDefault="00130EDF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придомовых  территорий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Default="00130EDF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УК своих обязательств</w:t>
      </w:r>
      <w:r w:rsidR="008D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EDF" w:rsidRDefault="00130EDF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EDF" w:rsidRPr="00C4441E" w:rsidRDefault="00130EDF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56E" w:rsidRDefault="003A556E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556E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2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9E"/>
    <w:rsid w:val="00047BDC"/>
    <w:rsid w:val="0005742C"/>
    <w:rsid w:val="00062B74"/>
    <w:rsid w:val="00064E68"/>
    <w:rsid w:val="000B7964"/>
    <w:rsid w:val="000F2AE1"/>
    <w:rsid w:val="0011730C"/>
    <w:rsid w:val="00130EDF"/>
    <w:rsid w:val="00135723"/>
    <w:rsid w:val="00184491"/>
    <w:rsid w:val="001A5897"/>
    <w:rsid w:val="001B0541"/>
    <w:rsid w:val="001F2351"/>
    <w:rsid w:val="00200680"/>
    <w:rsid w:val="00226152"/>
    <w:rsid w:val="002542E5"/>
    <w:rsid w:val="00292067"/>
    <w:rsid w:val="002C2F25"/>
    <w:rsid w:val="00352DED"/>
    <w:rsid w:val="003A556E"/>
    <w:rsid w:val="003C5D1A"/>
    <w:rsid w:val="003D6B3C"/>
    <w:rsid w:val="00401CF5"/>
    <w:rsid w:val="00444ADE"/>
    <w:rsid w:val="00464324"/>
    <w:rsid w:val="0049508B"/>
    <w:rsid w:val="0049645A"/>
    <w:rsid w:val="004C65A9"/>
    <w:rsid w:val="004D7817"/>
    <w:rsid w:val="004F6AD8"/>
    <w:rsid w:val="005174C4"/>
    <w:rsid w:val="00567B85"/>
    <w:rsid w:val="006C087F"/>
    <w:rsid w:val="006E43BF"/>
    <w:rsid w:val="006F0018"/>
    <w:rsid w:val="006F5E5B"/>
    <w:rsid w:val="007145F3"/>
    <w:rsid w:val="007242C9"/>
    <w:rsid w:val="00731FF3"/>
    <w:rsid w:val="00770FDA"/>
    <w:rsid w:val="0077544F"/>
    <w:rsid w:val="007E5E05"/>
    <w:rsid w:val="008362B4"/>
    <w:rsid w:val="00843E65"/>
    <w:rsid w:val="00881776"/>
    <w:rsid w:val="00884C2A"/>
    <w:rsid w:val="00885CD1"/>
    <w:rsid w:val="008A412F"/>
    <w:rsid w:val="008A46E1"/>
    <w:rsid w:val="008B06B0"/>
    <w:rsid w:val="008D5A4F"/>
    <w:rsid w:val="009155D8"/>
    <w:rsid w:val="009200E8"/>
    <w:rsid w:val="00937CF5"/>
    <w:rsid w:val="009500E2"/>
    <w:rsid w:val="00965D25"/>
    <w:rsid w:val="0098074E"/>
    <w:rsid w:val="009D2870"/>
    <w:rsid w:val="00A0008A"/>
    <w:rsid w:val="00A300E2"/>
    <w:rsid w:val="00A632ED"/>
    <w:rsid w:val="00A911F8"/>
    <w:rsid w:val="00AB3A18"/>
    <w:rsid w:val="00AB6998"/>
    <w:rsid w:val="00B3059E"/>
    <w:rsid w:val="00B554E6"/>
    <w:rsid w:val="00B60B06"/>
    <w:rsid w:val="00B770C9"/>
    <w:rsid w:val="00B84A9A"/>
    <w:rsid w:val="00BA73AA"/>
    <w:rsid w:val="00BB10D7"/>
    <w:rsid w:val="00BB76B9"/>
    <w:rsid w:val="00C0312D"/>
    <w:rsid w:val="00C12BBD"/>
    <w:rsid w:val="00C16B20"/>
    <w:rsid w:val="00C4441E"/>
    <w:rsid w:val="00C7625A"/>
    <w:rsid w:val="00C8695F"/>
    <w:rsid w:val="00CD4FC0"/>
    <w:rsid w:val="00D225D8"/>
    <w:rsid w:val="00D67902"/>
    <w:rsid w:val="00D919AB"/>
    <w:rsid w:val="00DA5460"/>
    <w:rsid w:val="00DC73CB"/>
    <w:rsid w:val="00DF5299"/>
    <w:rsid w:val="00E504B7"/>
    <w:rsid w:val="00E52CED"/>
    <w:rsid w:val="00EC45A3"/>
    <w:rsid w:val="00F033BC"/>
    <w:rsid w:val="00F16612"/>
    <w:rsid w:val="00F50E85"/>
    <w:rsid w:val="00FC3C6B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E0A5-53AA-4887-A42E-8409DC9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9</cp:revision>
  <cp:lastPrinted>2018-01-25T05:49:00Z</cp:lastPrinted>
  <dcterms:created xsi:type="dcterms:W3CDTF">2018-01-26T04:28:00Z</dcterms:created>
  <dcterms:modified xsi:type="dcterms:W3CDTF">2018-02-06T11:00:00Z</dcterms:modified>
</cp:coreProperties>
</file>