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C5EA6" w14:textId="77777777" w:rsidR="002420EC" w:rsidRPr="0038327B" w:rsidRDefault="000C4B7F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ОТЧЁТ о работе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за 202</w:t>
      </w:r>
      <w:r w:rsidR="001E048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3</w:t>
      </w: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14:paraId="4EB7E610" w14:textId="77777777" w:rsidR="002420EC" w:rsidRPr="0038327B" w:rsidRDefault="000C4B7F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</w:t>
      </w:r>
      <w:proofErr w:type="spellStart"/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Березниковской</w:t>
      </w:r>
      <w:proofErr w:type="spellEnd"/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городской Думы </w:t>
      </w:r>
    </w:p>
    <w:p w14:paraId="0001D30D" w14:textId="77777777" w:rsidR="008439D1" w:rsidRDefault="000C4B7F" w:rsidP="00FF687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по избирательному округу №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</w:t>
      </w:r>
      <w:r w:rsidR="00B710E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27</w:t>
      </w:r>
      <w:r w:rsidR="00FF687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</w:t>
      </w:r>
    </w:p>
    <w:p w14:paraId="610A4807" w14:textId="77777777" w:rsidR="00B710E9" w:rsidRPr="00FF6870" w:rsidRDefault="000C4B7F" w:rsidP="00FF687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Неверовой Натальи Владимировны </w:t>
      </w:r>
    </w:p>
    <w:p w14:paraId="627A181F" w14:textId="77777777" w:rsidR="002420EC" w:rsidRDefault="002420EC" w:rsidP="002420E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p w14:paraId="00FC5454" w14:textId="77777777" w:rsidR="002420EC" w:rsidRPr="0038327B" w:rsidRDefault="000C4B7F" w:rsidP="002420EC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2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14:paraId="6B3BBFAE" w14:textId="77777777" w:rsidR="002420EC" w:rsidRDefault="000C4B7F" w:rsidP="001E048C">
      <w:pPr>
        <w:shd w:val="clear" w:color="auto" w:fill="FFFFFF"/>
        <w:suppressAutoHyphens/>
        <w:spacing w:before="240" w:after="28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E048C">
        <w:rPr>
          <w:rFonts w:ascii="Times New Roman" w:hAnsi="Times New Roman"/>
          <w:sz w:val="28"/>
          <w:szCs w:val="28"/>
        </w:rPr>
        <w:t xml:space="preserve">Обращения граждан принимались </w:t>
      </w:r>
      <w:r w:rsidR="006A0558" w:rsidRPr="001E048C">
        <w:rPr>
          <w:rFonts w:ascii="Times New Roman" w:hAnsi="Times New Roman"/>
          <w:sz w:val="28"/>
          <w:szCs w:val="28"/>
        </w:rPr>
        <w:t>в электронной</w:t>
      </w:r>
      <w:r w:rsidRPr="001E048C">
        <w:rPr>
          <w:rFonts w:ascii="Times New Roman" w:hAnsi="Times New Roman"/>
          <w:sz w:val="28"/>
          <w:szCs w:val="28"/>
        </w:rPr>
        <w:t xml:space="preserve"> форме через интернет-приемную сайта </w:t>
      </w:r>
      <w:proofErr w:type="spellStart"/>
      <w:r w:rsidRPr="001E048C">
        <w:rPr>
          <w:rFonts w:ascii="Times New Roman" w:hAnsi="Times New Roman"/>
          <w:sz w:val="28"/>
          <w:szCs w:val="28"/>
        </w:rPr>
        <w:t>Березниковской</w:t>
      </w:r>
      <w:proofErr w:type="spellEnd"/>
      <w:r w:rsidRPr="001E048C">
        <w:rPr>
          <w:rFonts w:ascii="Times New Roman" w:hAnsi="Times New Roman"/>
          <w:sz w:val="28"/>
          <w:szCs w:val="28"/>
        </w:rPr>
        <w:t xml:space="preserve"> городской Думы, а также в письменной и устной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48C">
        <w:rPr>
          <w:rFonts w:ascii="Times New Roman" w:hAnsi="Times New Roman"/>
          <w:sz w:val="28"/>
          <w:szCs w:val="28"/>
        </w:rPr>
        <w:t>на личном приеме граждан.</w:t>
      </w:r>
    </w:p>
    <w:p w14:paraId="6E3553A5" w14:textId="77777777" w:rsidR="001E048C" w:rsidRPr="0038327B" w:rsidRDefault="001E048C" w:rsidP="001E048C">
      <w:pPr>
        <w:shd w:val="clear" w:color="auto" w:fill="FFFFFF"/>
        <w:suppressAutoHyphens/>
        <w:spacing w:before="240" w:after="280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14:paraId="0ED6D9CE" w14:textId="77777777" w:rsidR="002420EC" w:rsidRPr="0038327B" w:rsidRDefault="000C4B7F" w:rsidP="002420EC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14:paraId="636E66DC" w14:textId="77777777" w:rsidR="002420EC" w:rsidRPr="0038327B" w:rsidRDefault="002420EC" w:rsidP="002420EC">
      <w:pPr>
        <w:shd w:val="clear" w:color="auto" w:fill="FFFFFF"/>
        <w:suppressAutoHyphens/>
        <w:spacing w:after="0"/>
        <w:ind w:left="144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14:paraId="1D6CFA83" w14:textId="77777777" w:rsidR="002420EC" w:rsidRDefault="000C4B7F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1E048C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по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ступило </w:t>
      </w:r>
      <w:r w:rsidR="001E048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</w:t>
      </w:r>
      <w:r w:rsidR="006B1FCD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Pr="0038327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граждан:</w:t>
      </w:r>
    </w:p>
    <w:p w14:paraId="78D33F57" w14:textId="77777777" w:rsidR="002420EC" w:rsidRPr="0038327B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B31DEF2" w14:textId="77777777" w:rsidR="00B81F0C" w:rsidRPr="00B81F0C" w:rsidRDefault="000C4B7F" w:rsidP="00B81F0C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  <w:r w:rsidR="003521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14:paraId="2342CAF3" w14:textId="77777777" w:rsidR="006B1FCD" w:rsidRDefault="000C4B7F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Подрезка сухих деревьев, а также уборка и </w:t>
      </w:r>
      <w:r w:rsidR="002E4D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восстановление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ограждени</w:t>
      </w:r>
      <w:r w:rsidR="002E4DE6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E4D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территории кладбища в г. Усолье</w:t>
      </w:r>
      <w:r w:rsidR="002A2A0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5470885E" w14:textId="77777777" w:rsidR="00757C92" w:rsidRDefault="000C4B7F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Расчистка дороги от снежного покрова в г. Усолье;</w:t>
      </w:r>
    </w:p>
    <w:p w14:paraId="7C2C71E9" w14:textId="77777777" w:rsidR="002E4DE6" w:rsidRDefault="000C4B7F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</w:t>
      </w:r>
      <w:r w:rsidR="007641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врачебной амбулатории в п. Орел;</w:t>
      </w:r>
    </w:p>
    <w:p w14:paraId="501AE9D6" w14:textId="77777777" w:rsidR="00D20C41" w:rsidRDefault="000C4B7F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 категории земельных участков на пересечение улиц Кирова и Солеваров в г. Усолье;</w:t>
      </w:r>
    </w:p>
    <w:p w14:paraId="338989B0" w14:textId="77777777" w:rsidR="00D20C41" w:rsidRDefault="000C4B7F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возможности переноса контейнерной площадки по ул. Кирова </w:t>
      </w:r>
      <w:r w:rsidR="00DD48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 Усолье;</w:t>
      </w:r>
    </w:p>
    <w:p w14:paraId="3E7401B3" w14:textId="77777777" w:rsidR="00D20C41" w:rsidRDefault="000C4B7F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Ненадлежащие содержание объекта</w:t>
      </w:r>
      <w:r w:rsidR="002B6F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школы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отсутствие </w:t>
      </w:r>
      <w:r w:rsidR="002B6FF1">
        <w:rPr>
          <w:rFonts w:ascii="Times New Roman" w:eastAsia="Times New Roman" w:hAnsi="Times New Roman" w:cs="Times New Roman"/>
          <w:sz w:val="28"/>
          <w:szCs w:val="28"/>
          <w:lang w:eastAsia="zh-CN"/>
        </w:rPr>
        <w:t>медицинского кабинета в школе п. Орел;</w:t>
      </w:r>
    </w:p>
    <w:p w14:paraId="037204ED" w14:textId="77777777" w:rsidR="002B6FF1" w:rsidRDefault="000C4B7F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Отсыпка дороги, приведение в нормативное состояние ул. Пушкина </w:t>
      </w:r>
      <w:r w:rsidR="00DD48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п. Орел;</w:t>
      </w:r>
    </w:p>
    <w:p w14:paraId="4833A3DB" w14:textId="77777777" w:rsidR="002B6FF1" w:rsidRDefault="000C4B7F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Благоустройство и содержание улично-дорожной сети в п. Орел;</w:t>
      </w:r>
    </w:p>
    <w:p w14:paraId="0021E566" w14:textId="77777777" w:rsidR="002B6FF1" w:rsidRDefault="000C4B7F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Водоснабжение в п. Орел;</w:t>
      </w:r>
    </w:p>
    <w:p w14:paraId="2F6A2F8E" w14:textId="281DF34F" w:rsidR="002B6FF1" w:rsidRDefault="000C4B7F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Снижение стоимости проездного билета по маршруту №</w:t>
      </w:r>
      <w:r w:rsidR="00881C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138 п. Оре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л-</w:t>
      </w:r>
      <w:proofErr w:type="gramEnd"/>
      <w:r w:rsidR="00DD48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 Березник-п. Орел;</w:t>
      </w:r>
    </w:p>
    <w:p w14:paraId="17AF2897" w14:textId="77777777" w:rsidR="00074EC1" w:rsidRDefault="000C4B7F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Предоставление звания почетный гражданин муниципального образования г. Березники Пермского края;</w:t>
      </w:r>
    </w:p>
    <w:p w14:paraId="35B4EE17" w14:textId="77777777" w:rsidR="00074EC1" w:rsidRDefault="000C4B7F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 дальнейшей работе корпуса детского сада №</w:t>
      </w:r>
      <w:r w:rsidR="00DD48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 по </w:t>
      </w:r>
      <w:r w:rsidR="009527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ул. </w:t>
      </w:r>
      <w:proofErr w:type="gramStart"/>
      <w:r w:rsidR="009527A7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Первомайская</w:t>
      </w:r>
      <w:proofErr w:type="gramEnd"/>
      <w:r w:rsidR="009527A7">
        <w:rPr>
          <w:rFonts w:ascii="Times New Roman" w:eastAsia="Times New Roman" w:hAnsi="Times New Roman" w:cs="Times New Roman"/>
          <w:sz w:val="28"/>
          <w:szCs w:val="28"/>
          <w:lang w:eastAsia="zh-CN"/>
        </w:rPr>
        <w:t>, 1б</w:t>
      </w:r>
      <w:r w:rsidR="00DD4848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9527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Усолье;</w:t>
      </w:r>
    </w:p>
    <w:p w14:paraId="791EBBE6" w14:textId="77777777" w:rsidR="009527A7" w:rsidRDefault="000C4B7F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Восстановление и обустройство мостков в районе ул. Пушкина, 50-52, пересечение улиц Ломоносова и Тараса Шевченко г. Усолье;</w:t>
      </w:r>
    </w:p>
    <w:p w14:paraId="2B1B54B3" w14:textId="77777777" w:rsidR="009527A7" w:rsidRDefault="000C4B7F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Правомерность начисления ООО «БВК» услуг по водоснабжению;</w:t>
      </w:r>
    </w:p>
    <w:p w14:paraId="528D3177" w14:textId="77777777" w:rsidR="009527A7" w:rsidRDefault="000C4B7F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Установка дополнительных мусорных контейнеров для пластика;</w:t>
      </w:r>
    </w:p>
    <w:p w14:paraId="0DAF854A" w14:textId="77777777" w:rsidR="009527A7" w:rsidRDefault="000C4B7F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Перезахоронение праха с кладбища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Дурино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кладбище в </w:t>
      </w:r>
      <w:r w:rsidR="00DD48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 Березники;</w:t>
      </w:r>
    </w:p>
    <w:p w14:paraId="2199204E" w14:textId="77777777" w:rsidR="009527A7" w:rsidRDefault="000C4B7F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Предоставление жилья, как погорельцу и нуждающемуся в жилье;</w:t>
      </w:r>
    </w:p>
    <w:p w14:paraId="0A792190" w14:textId="77777777" w:rsidR="009527A7" w:rsidRDefault="000C4B7F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Ценообразование и расчет потребления воды на территории п. Орел;</w:t>
      </w:r>
    </w:p>
    <w:p w14:paraId="640940E4" w14:textId="77777777" w:rsidR="009527A7" w:rsidRDefault="000C4B7F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Частичный ремонт остановочного комплекса в п. Орел;</w:t>
      </w:r>
    </w:p>
    <w:p w14:paraId="520B51C7" w14:textId="77777777" w:rsidR="009527A7" w:rsidRDefault="000C4B7F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Кронирование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старорастущих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деревьев в п. Орел, г. Усолье;</w:t>
      </w:r>
    </w:p>
    <w:p w14:paraId="174D2F2A" w14:textId="77777777" w:rsidR="00F93978" w:rsidRDefault="000C4B7F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Проектирование</w:t>
      </w:r>
      <w:r w:rsidRPr="006A21D4">
        <w:rPr>
          <w:rFonts w:ascii="Times New Roman" w:eastAsia="Times New Roman" w:hAnsi="Times New Roman" w:cs="Times New Roman"/>
          <w:sz w:val="28"/>
          <w:szCs w:val="28"/>
        </w:rPr>
        <w:t xml:space="preserve"> и строительств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A21D4">
        <w:rPr>
          <w:rFonts w:ascii="Times New Roman" w:eastAsia="Times New Roman" w:hAnsi="Times New Roman" w:cs="Times New Roman"/>
          <w:sz w:val="28"/>
          <w:szCs w:val="28"/>
        </w:rPr>
        <w:t xml:space="preserve"> дороги для подъезда к земельным участкам, находящимся на проездах Озерный, Боровой и Графский в п. Орел</w:t>
      </w:r>
    </w:p>
    <w:p w14:paraId="07171901" w14:textId="77777777" w:rsidR="00367800" w:rsidRDefault="000C4B7F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Закрытие и очистка старого заброшенного колодца.</w:t>
      </w:r>
    </w:p>
    <w:p w14:paraId="1C26FE6D" w14:textId="77777777" w:rsidR="00B96500" w:rsidRDefault="000C4B7F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Содействие в организации психологической помощи членов семей участников СВО.</w:t>
      </w:r>
    </w:p>
    <w:p w14:paraId="1EFB64E1" w14:textId="77777777" w:rsidR="00870980" w:rsidRDefault="000C4B7F" w:rsidP="0035211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0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обращения, поступившие в </w:t>
      </w:r>
      <w:proofErr w:type="spellStart"/>
      <w:r w:rsidRPr="00870980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Березниковскую</w:t>
      </w:r>
      <w:proofErr w:type="spellEnd"/>
      <w:r w:rsidRPr="008709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городскую Думу на имя депутата в соответствии с компетенцией, предоставлены ответы, в соответствии с Федеральным законом от 02.05.2006 № 59-ФЗ «О порядке рассмотрения обращений граждан Российской Федерации».</w:t>
      </w:r>
    </w:p>
    <w:p w14:paraId="2D59D7F1" w14:textId="77777777" w:rsidR="002420EC" w:rsidRDefault="000C4B7F" w:rsidP="0035211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6ABE07F9" w14:textId="77777777" w:rsidR="0035211C" w:rsidRDefault="000C4B7F" w:rsidP="00B81F0C">
      <w:pPr>
        <w:pStyle w:val="a3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Администрация города Березники (первому заместителю главы </w:t>
      </w:r>
      <w:r w:rsidR="00367800">
        <w:rPr>
          <w:rFonts w:ascii="Times New Roman" w:eastAsia="Times New Roman" w:hAnsi="Times New Roman" w:cs="Times New Roman"/>
          <w:sz w:val="28"/>
          <w:szCs w:val="28"/>
          <w:lang w:eastAsia="zh-CN"/>
        </w:rPr>
        <w:t>Пономареву А.Е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., заместителю главы </w:t>
      </w:r>
      <w:proofErr w:type="spellStart"/>
      <w:r w:rsidR="00F72C9D">
        <w:rPr>
          <w:rFonts w:ascii="Times New Roman" w:eastAsia="Times New Roman" w:hAnsi="Times New Roman" w:cs="Times New Roman"/>
          <w:sz w:val="28"/>
          <w:szCs w:val="28"/>
          <w:lang w:eastAsia="zh-CN"/>
        </w:rPr>
        <w:t>Мизину</w:t>
      </w:r>
      <w:proofErr w:type="spellEnd"/>
      <w:r w:rsidR="00F72C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О.В.,</w:t>
      </w:r>
      <w:r w:rsidR="003678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заместителю главы </w:t>
      </w:r>
      <w:proofErr w:type="spellStart"/>
      <w:r w:rsidR="00367800">
        <w:rPr>
          <w:rFonts w:ascii="Times New Roman" w:eastAsia="Times New Roman" w:hAnsi="Times New Roman" w:cs="Times New Roman"/>
          <w:sz w:val="28"/>
          <w:szCs w:val="28"/>
          <w:lang w:eastAsia="zh-CN"/>
        </w:rPr>
        <w:t>Шинкарёву</w:t>
      </w:r>
      <w:proofErr w:type="spellEnd"/>
      <w:r w:rsidR="003678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М.А.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</w:t>
      </w:r>
    </w:p>
    <w:p w14:paraId="1744C9FB" w14:textId="77777777" w:rsidR="0035211C" w:rsidRDefault="000C4B7F" w:rsidP="00B81F0C">
      <w:pPr>
        <w:pStyle w:val="a3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ГБУЗ </w:t>
      </w:r>
      <w:r w:rsidR="009E32B2">
        <w:rPr>
          <w:rFonts w:ascii="Times New Roman" w:eastAsia="Times New Roman" w:hAnsi="Times New Roman" w:cs="Times New Roman"/>
          <w:sz w:val="28"/>
          <w:szCs w:val="28"/>
          <w:lang w:eastAsia="zh-CN"/>
        </w:rPr>
        <w:t>ПК «</w:t>
      </w:r>
      <w:r w:rsidR="009E32B2" w:rsidRPr="00F6084C">
        <w:rPr>
          <w:rFonts w:ascii="Times New Roman" w:eastAsia="Times New Roman" w:hAnsi="Times New Roman" w:cs="Times New Roman"/>
          <w:sz w:val="28"/>
          <w:szCs w:val="28"/>
          <w:lang w:eastAsia="zh-CN"/>
        </w:rPr>
        <w:t>КБ имени Вагнера Е.А.» г. Березники</w:t>
      </w:r>
      <w:r w:rsidRPr="00F6084C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45055296" w14:textId="77777777" w:rsidR="00367800" w:rsidRDefault="000C4B7F" w:rsidP="00B81F0C">
      <w:pPr>
        <w:pStyle w:val="a3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водоснабжающая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компания»;</w:t>
      </w:r>
    </w:p>
    <w:p w14:paraId="783E2B5E" w14:textId="77777777" w:rsidR="00367800" w:rsidRDefault="000C4B7F" w:rsidP="00B81F0C">
      <w:pPr>
        <w:pStyle w:val="a3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Управление Федеральной почтовой связи</w:t>
      </w:r>
      <w:r w:rsidR="009744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АО «Почта России»;</w:t>
      </w:r>
    </w:p>
    <w:p w14:paraId="04129E0D" w14:textId="77777777" w:rsidR="009744AC" w:rsidRDefault="000C4B7F" w:rsidP="00B81F0C">
      <w:pPr>
        <w:pStyle w:val="a3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Региональное отделение партии «Единая Россия»;</w:t>
      </w:r>
    </w:p>
    <w:p w14:paraId="59461796" w14:textId="77777777" w:rsidR="009744AC" w:rsidRDefault="000C4B7F" w:rsidP="00B81F0C">
      <w:pPr>
        <w:pStyle w:val="a3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КГБУ «Управление автомобильных дорог и транспорта Пермского края»;</w:t>
      </w:r>
    </w:p>
    <w:p w14:paraId="7103BE8A" w14:textId="77777777" w:rsidR="009744AC" w:rsidRDefault="000C4B7F" w:rsidP="00B81F0C">
      <w:pPr>
        <w:pStyle w:val="a3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АНО Редакция газеты «Два берега»;</w:t>
      </w:r>
    </w:p>
    <w:p w14:paraId="37B1A74C" w14:textId="77777777" w:rsidR="009744AC" w:rsidRDefault="000C4B7F" w:rsidP="00B81F0C">
      <w:pPr>
        <w:pStyle w:val="a3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МУП «Водоканал».</w:t>
      </w:r>
    </w:p>
    <w:p w14:paraId="356BEF7E" w14:textId="77777777" w:rsidR="002420EC" w:rsidRPr="00B96500" w:rsidRDefault="000C4B7F" w:rsidP="002420E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9650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</w:t>
      </w:r>
    </w:p>
    <w:p w14:paraId="08CF894C" w14:textId="77777777" w:rsidR="002420EC" w:rsidRPr="00B96500" w:rsidRDefault="000C4B7F" w:rsidP="00905EC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B9650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По инициативе депутата составлено и </w:t>
      </w:r>
      <w:r w:rsidR="006B1FCD" w:rsidRPr="00B9650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направлено </w:t>
      </w:r>
      <w:r w:rsidR="009744AC" w:rsidRPr="00B96500"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>39</w:t>
      </w:r>
      <w:r w:rsidR="006B1FCD" w:rsidRPr="00B9650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запрос</w:t>
      </w:r>
      <w:r w:rsidR="009744AC" w:rsidRPr="00B96500">
        <w:rPr>
          <w:rFonts w:ascii="Times New Roman" w:eastAsia="Times New Roman" w:hAnsi="Times New Roman" w:cs="Times New Roman"/>
          <w:sz w:val="28"/>
          <w:szCs w:val="20"/>
          <w:lang w:eastAsia="zh-CN"/>
        </w:rPr>
        <w:t>ов</w:t>
      </w:r>
      <w:r w:rsidRPr="00B96500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14:paraId="1CD2D7E4" w14:textId="77777777" w:rsidR="00B81F0C" w:rsidRPr="00B96500" w:rsidRDefault="000C4B7F" w:rsidP="00B81F0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650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Тематика запросов: </w:t>
      </w:r>
    </w:p>
    <w:p w14:paraId="5FB110E8" w14:textId="77777777" w:rsidR="006B1FCD" w:rsidRDefault="000C4B7F" w:rsidP="009E32B2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B1FC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Транспортная доступность, </w:t>
      </w:r>
      <w:r w:rsidR="001B18CF">
        <w:rPr>
          <w:rFonts w:ascii="Times New Roman" w:eastAsia="Times New Roman" w:hAnsi="Times New Roman" w:cs="Times New Roman"/>
          <w:sz w:val="28"/>
          <w:szCs w:val="20"/>
          <w:lang w:eastAsia="zh-CN"/>
        </w:rPr>
        <w:t>график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движения автобусн</w:t>
      </w:r>
      <w:r w:rsidR="00A14A49">
        <w:rPr>
          <w:rFonts w:ascii="Times New Roman" w:eastAsia="Times New Roman" w:hAnsi="Times New Roman" w:cs="Times New Roman"/>
          <w:sz w:val="28"/>
          <w:szCs w:val="20"/>
          <w:lang w:eastAsia="zh-CN"/>
        </w:rPr>
        <w:t>ого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маршрут</w:t>
      </w:r>
      <w:r w:rsidR="00A14A49">
        <w:rPr>
          <w:rFonts w:ascii="Times New Roman" w:eastAsia="Times New Roman" w:hAnsi="Times New Roman" w:cs="Times New Roman"/>
          <w:sz w:val="28"/>
          <w:szCs w:val="20"/>
          <w:lang w:eastAsia="zh-CN"/>
        </w:rPr>
        <w:t>а</w:t>
      </w:r>
      <w:r w:rsidRPr="006B1FC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DD4848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</w:t>
      </w:r>
      <w:r w:rsidRPr="006B1FCD">
        <w:rPr>
          <w:rFonts w:ascii="Times New Roman" w:eastAsia="Times New Roman" w:hAnsi="Times New Roman" w:cs="Times New Roman"/>
          <w:sz w:val="28"/>
          <w:szCs w:val="20"/>
          <w:lang w:eastAsia="zh-CN"/>
        </w:rPr>
        <w:t>№</w:t>
      </w:r>
      <w:r w:rsidR="00DD4848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1B18CF">
        <w:rPr>
          <w:rFonts w:ascii="Times New Roman" w:eastAsia="Times New Roman" w:hAnsi="Times New Roman" w:cs="Times New Roman"/>
          <w:sz w:val="28"/>
          <w:szCs w:val="20"/>
          <w:lang w:eastAsia="zh-CN"/>
        </w:rPr>
        <w:t>13</w:t>
      </w:r>
      <w:r w:rsidR="00A14A49">
        <w:rPr>
          <w:rFonts w:ascii="Times New Roman" w:eastAsia="Times New Roman" w:hAnsi="Times New Roman" w:cs="Times New Roman"/>
          <w:sz w:val="28"/>
          <w:szCs w:val="20"/>
          <w:lang w:eastAsia="zh-CN"/>
        </w:rPr>
        <w:t>5</w:t>
      </w:r>
      <w:r w:rsidR="00C132B6">
        <w:rPr>
          <w:rFonts w:ascii="Times New Roman" w:eastAsia="Times New Roman" w:hAnsi="Times New Roman" w:cs="Times New Roman"/>
          <w:sz w:val="28"/>
          <w:szCs w:val="20"/>
          <w:lang w:eastAsia="zh-CN"/>
        </w:rPr>
        <w:t>, №47</w:t>
      </w:r>
      <w:r w:rsidRPr="006B1FCD">
        <w:rPr>
          <w:rFonts w:ascii="Times New Roman" w:eastAsia="Times New Roman" w:hAnsi="Times New Roman" w:cs="Times New Roman"/>
          <w:sz w:val="28"/>
          <w:szCs w:val="20"/>
          <w:lang w:eastAsia="zh-CN"/>
        </w:rPr>
        <w:t>;</w:t>
      </w:r>
    </w:p>
    <w:p w14:paraId="26E26E46" w14:textId="77777777" w:rsidR="00F93978" w:rsidRDefault="000C4B7F" w:rsidP="009E32B2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lastRenderedPageBreak/>
        <w:t>Установка ящика по приему показаний водоснабжения;</w:t>
      </w:r>
    </w:p>
    <w:p w14:paraId="57AD2CAC" w14:textId="77777777" w:rsidR="00F93978" w:rsidRDefault="000C4B7F" w:rsidP="009E32B2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Работа почтового отделения г. Усолье, отмена решения о закрытие почтового отделения;</w:t>
      </w:r>
    </w:p>
    <w:p w14:paraId="2997B9FF" w14:textId="77777777" w:rsidR="00F93978" w:rsidRDefault="000C4B7F" w:rsidP="009E32B2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Восстановление въездного знака в г. Усолье;</w:t>
      </w:r>
    </w:p>
    <w:p w14:paraId="3CC73A9D" w14:textId="77777777" w:rsidR="00F93978" w:rsidRDefault="000C4B7F" w:rsidP="009E32B2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Обустройство пешеходного тротуара в районе сквера Победы </w:t>
      </w:r>
      <w:r w:rsidR="00DD4848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г. Усолье;</w:t>
      </w:r>
    </w:p>
    <w:p w14:paraId="42205DBF" w14:textId="77777777" w:rsidR="00F93978" w:rsidRDefault="000C4B7F" w:rsidP="009E32B2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Продление маршрута социального автобуса до г. Березники;</w:t>
      </w:r>
    </w:p>
    <w:p w14:paraId="6EB93184" w14:textId="77777777" w:rsidR="00F93978" w:rsidRDefault="000C4B7F" w:rsidP="009E32B2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Функционирование 2-го корпуса детского сада «Радуга» г. Усолье;</w:t>
      </w:r>
    </w:p>
    <w:p w14:paraId="51AD7995" w14:textId="77777777" w:rsidR="00F93978" w:rsidRDefault="000C4B7F" w:rsidP="009E32B2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Перенос остановочного комплекса, установка информационного стенда;</w:t>
      </w:r>
    </w:p>
    <w:p w14:paraId="071E20E0" w14:textId="77777777" w:rsidR="00C132B6" w:rsidRDefault="000C4B7F" w:rsidP="009E32B2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Обустройство нар</w:t>
      </w:r>
      <w:r w:rsidR="002458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ужного освещения в д. </w:t>
      </w:r>
      <w:proofErr w:type="spellStart"/>
      <w:r w:rsidR="00245844">
        <w:rPr>
          <w:rFonts w:ascii="Times New Roman" w:eastAsia="Times New Roman" w:hAnsi="Times New Roman" w:cs="Times New Roman"/>
          <w:sz w:val="28"/>
          <w:szCs w:val="20"/>
          <w:lang w:eastAsia="zh-CN"/>
        </w:rPr>
        <w:t>Кондас</w:t>
      </w:r>
      <w:proofErr w:type="spellEnd"/>
      <w:r w:rsidR="0024584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д. Пешково</w:t>
      </w:r>
      <w:r w:rsidR="00E5476C">
        <w:rPr>
          <w:rFonts w:ascii="Times New Roman" w:eastAsia="Times New Roman" w:hAnsi="Times New Roman" w:cs="Times New Roman"/>
          <w:sz w:val="28"/>
          <w:szCs w:val="20"/>
          <w:lang w:eastAsia="zh-CN"/>
        </w:rPr>
        <w:t>;</w:t>
      </w:r>
    </w:p>
    <w:p w14:paraId="29DFD963" w14:textId="77777777" w:rsidR="00B81F0C" w:rsidRPr="002F6FE9" w:rsidRDefault="000C4B7F" w:rsidP="002F6FE9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Об оказании благотворительной помощи.</w:t>
      </w:r>
    </w:p>
    <w:p w14:paraId="0BA384A8" w14:textId="77777777" w:rsidR="002420EC" w:rsidRDefault="000C4B7F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14:paraId="1B24E4C5" w14:textId="77777777" w:rsidR="002420EC" w:rsidRPr="00772391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14:paraId="716914D5" w14:textId="77777777" w:rsidR="006479DD" w:rsidRPr="00AB4513" w:rsidRDefault="000C4B7F" w:rsidP="000D4AC5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4513">
        <w:rPr>
          <w:rFonts w:ascii="Times New Roman" w:eastAsia="Times New Roman" w:hAnsi="Times New Roman" w:cs="Times New Roman"/>
          <w:sz w:val="28"/>
          <w:szCs w:val="28"/>
          <w:lang w:eastAsia="zh-CN"/>
        </w:rPr>
        <w:t>Ведение открытой группы «Округ 27. Страничка</w:t>
      </w:r>
      <w:r w:rsidR="000D4A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депутата </w:t>
      </w:r>
      <w:proofErr w:type="spellStart"/>
      <w:r w:rsidR="000D4AC5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Березниковской</w:t>
      </w:r>
      <w:proofErr w:type="spellEnd"/>
      <w:r w:rsidR="000D4A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Думы»</w:t>
      </w:r>
      <w:r w:rsidRPr="00AB45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hyperlink r:id="rId7" w:history="1">
        <w:r w:rsidR="000D4AC5" w:rsidRPr="0056147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https://vk.com/public199404971</w:t>
        </w:r>
      </w:hyperlink>
      <w:r w:rsidR="000D4A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67512337" w14:textId="77777777" w:rsidR="000D4AC5" w:rsidRPr="000D4AC5" w:rsidRDefault="000C4B7F" w:rsidP="000D4A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0D4AC5"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4A54EE98" wp14:editId="375217E2">
            <wp:extent cx="5940425" cy="2477397"/>
            <wp:effectExtent l="0" t="0" r="3175" b="0"/>
            <wp:docPr id="7" name="Рисунок 7" descr="C:\Users\12345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942486" name="Picture 1" descr="C:\Users\12345\Desktop\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0EE4A" w14:textId="77777777" w:rsidR="006479DD" w:rsidRPr="00F63DA2" w:rsidRDefault="000C4B7F" w:rsidP="005C419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3DA2">
        <w:rPr>
          <w:rFonts w:ascii="Times New Roman" w:eastAsia="Times New Roman" w:hAnsi="Times New Roman" w:cs="Times New Roman"/>
          <w:sz w:val="28"/>
          <w:szCs w:val="28"/>
          <w:lang w:eastAsia="zh-CN"/>
        </w:rPr>
        <w:t>Ч</w:t>
      </w:r>
      <w:r w:rsidR="005C4197" w:rsidRPr="00F63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исло подписчиков </w:t>
      </w:r>
      <w:r w:rsidRPr="00F63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сообществе - </w:t>
      </w:r>
      <w:r w:rsidR="00F63DA2" w:rsidRPr="00F63DA2">
        <w:rPr>
          <w:rFonts w:ascii="Times New Roman" w:eastAsia="Times New Roman" w:hAnsi="Times New Roman" w:cs="Times New Roman"/>
          <w:sz w:val="28"/>
          <w:szCs w:val="28"/>
          <w:lang w:eastAsia="zh-CN"/>
        </w:rPr>
        <w:t>472</w:t>
      </w:r>
      <w:r w:rsidR="00AB4513" w:rsidRPr="00F63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человек</w:t>
      </w:r>
      <w:r w:rsidR="00F63DA2" w:rsidRPr="00F63DA2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5C4197" w:rsidRPr="00F63DA2">
        <w:rPr>
          <w:rFonts w:ascii="Times New Roman" w:eastAsia="Times New Roman" w:hAnsi="Times New Roman" w:cs="Times New Roman"/>
          <w:sz w:val="28"/>
          <w:szCs w:val="28"/>
          <w:lang w:eastAsia="zh-CN"/>
        </w:rPr>
        <w:t>. География участников представлена в диаграмме 1.</w:t>
      </w:r>
    </w:p>
    <w:p w14:paraId="3A8269A5" w14:textId="77777777" w:rsidR="005C4197" w:rsidRPr="006926AA" w:rsidRDefault="000C4B7F" w:rsidP="005C41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DC5878"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636B0AB2" wp14:editId="1C864773">
            <wp:extent cx="5950001" cy="1933575"/>
            <wp:effectExtent l="0" t="0" r="0" b="0"/>
            <wp:docPr id="1" name="Рисунок 1" descr="C:\Users\12345\Desktop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576045" name="Picture 1" descr="C:\Users\12345\Desktop\2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2" r="3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893" cy="193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1BB3D6" w14:textId="77777777" w:rsidR="005C4197" w:rsidRPr="00AB4513" w:rsidRDefault="000C4B7F" w:rsidP="005C419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B4513">
        <w:rPr>
          <w:rFonts w:ascii="Times New Roman" w:eastAsia="Times New Roman" w:hAnsi="Times New Roman" w:cs="Times New Roman"/>
          <w:sz w:val="20"/>
          <w:szCs w:val="20"/>
          <w:lang w:eastAsia="zh-CN"/>
        </w:rPr>
        <w:t>Диаграмма 1. География участников сообщества</w:t>
      </w:r>
    </w:p>
    <w:p w14:paraId="19CEEADE" w14:textId="77777777" w:rsidR="005C4197" w:rsidRPr="00AB4513" w:rsidRDefault="005C4197" w:rsidP="005C419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214FD1F" w14:textId="77777777" w:rsidR="00AB4513" w:rsidRDefault="000C4B7F" w:rsidP="00C52E6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45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 течение года информацию в группе просматривали преимущественно </w:t>
      </w:r>
      <w:r w:rsidR="0036780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с </w:t>
      </w:r>
      <w:r w:rsidRPr="00AB45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мобильных устройств. </w:t>
      </w:r>
    </w:p>
    <w:p w14:paraId="6A3F6A1F" w14:textId="77777777" w:rsidR="00024CD4" w:rsidRPr="00AB4513" w:rsidRDefault="000C4B7F" w:rsidP="00C52E6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 wp14:anchorId="666FD91F" wp14:editId="6BE96C00">
            <wp:extent cx="5924550" cy="20074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792744" name=""/>
                    <pic:cNvPicPr/>
                  </pic:nvPicPr>
                  <pic:blipFill>
                    <a:blip r:embed="rId10"/>
                    <a:srcRect l="26296" t="34791" r="15500" b="30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527" cy="2017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D71BA1" w14:textId="77777777" w:rsidR="008101E9" w:rsidRPr="00E5476C" w:rsidRDefault="000C4B7F" w:rsidP="00C52E65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AB45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отчетный период размещено </w:t>
      </w:r>
      <w:r w:rsidR="000D4AC5" w:rsidRPr="000D4AC5">
        <w:rPr>
          <w:rFonts w:ascii="Times New Roman" w:eastAsia="Times New Roman" w:hAnsi="Times New Roman" w:cs="Times New Roman"/>
          <w:sz w:val="28"/>
          <w:szCs w:val="28"/>
          <w:lang w:eastAsia="zh-CN"/>
        </w:rPr>
        <w:t>295</w:t>
      </w:r>
      <w:r w:rsidRPr="000D4A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сообщений и </w:t>
      </w:r>
      <w:proofErr w:type="spellStart"/>
      <w:r w:rsidRPr="000D4AC5">
        <w:rPr>
          <w:rFonts w:ascii="Times New Roman" w:eastAsia="Times New Roman" w:hAnsi="Times New Roman" w:cs="Times New Roman"/>
          <w:sz w:val="28"/>
          <w:szCs w:val="28"/>
          <w:lang w:eastAsia="zh-CN"/>
        </w:rPr>
        <w:t>репостов</w:t>
      </w:r>
      <w:proofErr w:type="spellEnd"/>
      <w:r w:rsidR="00772391" w:rsidRPr="000D4A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ленту сообщества: официальные ответы на обращения, объявления, информация разъяснительного характера по вопросам ЖКХ, транспорта, работе организаций и отделов</w:t>
      </w:r>
      <w:r w:rsidR="000D4AC5">
        <w:rPr>
          <w:rFonts w:ascii="Times New Roman" w:eastAsia="Times New Roman" w:hAnsi="Times New Roman" w:cs="Times New Roman"/>
          <w:sz w:val="28"/>
          <w:szCs w:val="28"/>
          <w:lang w:eastAsia="zh-CN"/>
        </w:rPr>
        <w:t>, организации волонтерской деятельности</w:t>
      </w:r>
      <w:r w:rsidR="00772391" w:rsidRPr="000D4A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т.д.</w:t>
      </w:r>
    </w:p>
    <w:p w14:paraId="604BA656" w14:textId="4A15EA21" w:rsidR="000B01E1" w:rsidRDefault="000C4B7F" w:rsidP="00C52E65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26AA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AB4513" w:rsidRPr="00AB4513">
        <w:rPr>
          <w:rFonts w:ascii="Times New Roman" w:eastAsia="Times New Roman" w:hAnsi="Times New Roman" w:cs="Times New Roman"/>
          <w:sz w:val="28"/>
          <w:szCs w:val="28"/>
          <w:lang w:eastAsia="zh-CN"/>
        </w:rPr>
        <w:t>За 20</w:t>
      </w:r>
      <w:r w:rsidR="00E5476C">
        <w:rPr>
          <w:rFonts w:ascii="Times New Roman" w:eastAsia="Times New Roman" w:hAnsi="Times New Roman" w:cs="Times New Roman"/>
          <w:sz w:val="28"/>
          <w:szCs w:val="28"/>
          <w:lang w:eastAsia="zh-CN"/>
        </w:rPr>
        <w:t>23</w:t>
      </w:r>
      <w:r w:rsidR="005C4197" w:rsidRPr="00AB45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депутату поступило </w:t>
      </w:r>
      <w:r w:rsidR="000D4AC5" w:rsidRPr="000D4AC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42</w:t>
      </w:r>
      <w:r w:rsidR="005C4197" w:rsidRPr="000D4AC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="00FF6870" w:rsidRPr="000D4AC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электронных </w:t>
      </w:r>
      <w:r w:rsidR="005C4197" w:rsidRPr="000D4AC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обращени</w:t>
      </w:r>
      <w:r w:rsidR="00CC26E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й</w:t>
      </w:r>
      <w:r w:rsidR="005C4197" w:rsidRPr="000D4A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C4197" w:rsidRPr="00AB45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через кнопку «Сообщения группы». </w:t>
      </w:r>
    </w:p>
    <w:p w14:paraId="51390995" w14:textId="77777777" w:rsidR="00245844" w:rsidRDefault="00245844" w:rsidP="00C52E65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43178E4" w14:textId="77777777" w:rsidR="00772391" w:rsidRPr="000B01E1" w:rsidRDefault="000C4B7F" w:rsidP="00C52E65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0B01E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Организация телефонной и электронной «горячей лин</w:t>
      </w:r>
      <w:bookmarkStart w:id="0" w:name="_GoBack"/>
      <w:bookmarkEnd w:id="0"/>
      <w:r w:rsidRPr="000B01E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ии»</w:t>
      </w:r>
    </w:p>
    <w:p w14:paraId="48F77B8C" w14:textId="77777777" w:rsidR="006312C4" w:rsidRPr="000B01E1" w:rsidRDefault="000C4B7F" w:rsidP="00C52E65">
      <w:pPr>
        <w:widowControl w:val="0"/>
        <w:suppressAutoHyphens/>
        <w:autoSpaceDE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01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года жители </w:t>
      </w:r>
      <w:r w:rsidR="00C756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избирательного </w:t>
      </w:r>
      <w:r w:rsidRPr="000B01E1">
        <w:rPr>
          <w:rFonts w:ascii="Times New Roman" w:eastAsia="Times New Roman" w:hAnsi="Times New Roman" w:cs="Times New Roman"/>
          <w:sz w:val="28"/>
          <w:szCs w:val="28"/>
          <w:lang w:eastAsia="zh-CN"/>
        </w:rPr>
        <w:t>округа №</w:t>
      </w:r>
      <w:r w:rsidR="00DD48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B01E1">
        <w:rPr>
          <w:rFonts w:ascii="Times New Roman" w:eastAsia="Times New Roman" w:hAnsi="Times New Roman" w:cs="Times New Roman"/>
          <w:sz w:val="28"/>
          <w:szCs w:val="28"/>
          <w:lang w:eastAsia="zh-CN"/>
        </w:rPr>
        <w:t>27, помимо социальных сетей, личного письменного обращения, могли озвучить свою просьбу/проблему по телефону 42-24-9</w:t>
      </w:r>
      <w:r w:rsidR="00E828D4" w:rsidRPr="000B01E1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0B01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на электронную почту </w:t>
      </w:r>
      <w:hyperlink r:id="rId11" w:history="1">
        <w:r w:rsidRPr="000B01E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zh-CN"/>
          </w:rPr>
          <w:t>natalneverova</w:t>
        </w:r>
        <w:r w:rsidRPr="000B01E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zh-CN"/>
          </w:rPr>
          <w:t>@</w:t>
        </w:r>
        <w:r w:rsidRPr="000B01E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zh-CN"/>
          </w:rPr>
          <w:t>mail</w:t>
        </w:r>
        <w:r w:rsidRPr="000B01E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zh-CN"/>
          </w:rPr>
          <w:t>.</w:t>
        </w:r>
        <w:proofErr w:type="spellStart"/>
        <w:r w:rsidRPr="000B01E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zh-CN"/>
          </w:rPr>
          <w:t>ru</w:t>
        </w:r>
        <w:proofErr w:type="spellEnd"/>
      </w:hyperlink>
      <w:r w:rsidR="002F6FE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="00C756C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Pr="000B01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594B96F4" w14:textId="77777777" w:rsidR="00B5267D" w:rsidRPr="006926AA" w:rsidRDefault="000C4B7F" w:rsidP="00B5267D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6926AA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 </w:t>
      </w:r>
    </w:p>
    <w:p w14:paraId="43EAFA76" w14:textId="77777777" w:rsidR="00772391" w:rsidRPr="00A14A49" w:rsidRDefault="000C4B7F" w:rsidP="006479DD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0B01E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Активизация жителей округа через социально-значимые акции</w:t>
      </w:r>
      <w:r w:rsidR="00374B7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, </w:t>
      </w:r>
      <w:r w:rsidR="00374B7D" w:rsidRPr="00A14A4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в </w:t>
      </w:r>
      <w:proofErr w:type="spellStart"/>
      <w:r w:rsidR="00374B7D" w:rsidRPr="00A14A4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т.ч</w:t>
      </w:r>
      <w:proofErr w:type="spellEnd"/>
      <w:r w:rsidR="00374B7D" w:rsidRPr="00A14A4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. при поддержке ПАО «</w:t>
      </w:r>
      <w:proofErr w:type="spellStart"/>
      <w:r w:rsidR="00374B7D" w:rsidRPr="00A14A4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Уралкалий</w:t>
      </w:r>
      <w:proofErr w:type="spellEnd"/>
      <w:r w:rsidR="00374B7D" w:rsidRPr="00A14A4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»</w:t>
      </w:r>
    </w:p>
    <w:p w14:paraId="28976952" w14:textId="77777777" w:rsidR="003B616C" w:rsidRPr="000B01E1" w:rsidRDefault="003B616C" w:rsidP="007723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53B02A35" w14:textId="77777777" w:rsidR="00772391" w:rsidRPr="00B9094F" w:rsidRDefault="000C4B7F" w:rsidP="00C52E6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>За отчетный период на территории округа №</w:t>
      </w:r>
      <w:r w:rsidR="00DD48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>27 были организованы:</w:t>
      </w:r>
    </w:p>
    <w:p w14:paraId="28500EAB" w14:textId="77777777" w:rsidR="000B01E1" w:rsidRPr="00B9094F" w:rsidRDefault="000C4B7F" w:rsidP="00C52E6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>- январь – Церемония награждения участников семейно-корпоративного конкурса снежных фигур «Мистер Снеговик – 202</w:t>
      </w:r>
      <w:r w:rsidR="001E468A"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>» в поселке Орел</w:t>
      </w:r>
      <w:r w:rsidR="00CE53B5"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(при поддержке компании «</w:t>
      </w:r>
      <w:proofErr w:type="spellStart"/>
      <w:r w:rsidR="00CE53B5"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>Уралкалий</w:t>
      </w:r>
      <w:proofErr w:type="spellEnd"/>
      <w:r w:rsidR="00CE53B5"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>»)</w:t>
      </w:r>
      <w:r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224F80AD" w14:textId="77777777" w:rsidR="000B01E1" w:rsidRPr="00B9094F" w:rsidRDefault="000C4B7F" w:rsidP="00C52E6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>- январь – Церемония награждения участников семейно-корпоративного конкурса снежных фигур «Мистер Снеговик – 202</w:t>
      </w:r>
      <w:r w:rsidR="001E468A"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>» в городе Усолье</w:t>
      </w:r>
      <w:r w:rsidR="00CE53B5"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(при поддержке компании «</w:t>
      </w:r>
      <w:proofErr w:type="spellStart"/>
      <w:r w:rsidR="00CE53B5"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>Уралкалий</w:t>
      </w:r>
      <w:proofErr w:type="spellEnd"/>
      <w:r w:rsidR="00CE53B5"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>»)</w:t>
      </w:r>
      <w:r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5F083C6C" w14:textId="77777777" w:rsidR="000B01E1" w:rsidRPr="00B9094F" w:rsidRDefault="000C4B7F" w:rsidP="00C52E6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 февраль – Церемония возложения цветов к мемориальным знакам в Аллее Памяти в г. Усолье в </w:t>
      </w:r>
      <w:r w:rsidR="001E468A"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>день 34</w:t>
      </w:r>
      <w:r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>-й годовщины вывода советских войск из Афганистана;</w:t>
      </w:r>
    </w:p>
    <w:p w14:paraId="5A02D153" w14:textId="77777777" w:rsidR="000B01E1" w:rsidRPr="00B9094F" w:rsidRDefault="000C4B7F" w:rsidP="00C52E6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>- февраль – встреча с воинами-интернационалистами, ликвидаторами аварии на Чернобыльской АЭС в рамках работы патриотического клуба «Сыны Отечества»;</w:t>
      </w:r>
    </w:p>
    <w:p w14:paraId="3925520B" w14:textId="77777777" w:rsidR="00B9094F" w:rsidRPr="00B9094F" w:rsidRDefault="000C4B7F" w:rsidP="00C52E6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февраль - участие в возложении цветов к захоронению Николая Рудакова, </w:t>
      </w:r>
      <w:r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участника СВО на территории Украины (п. Орел);</w:t>
      </w:r>
    </w:p>
    <w:p w14:paraId="67C93142" w14:textId="77777777" w:rsidR="00D73820" w:rsidRDefault="000C4B7F" w:rsidP="00C52E6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>- март - Поздравление</w:t>
      </w:r>
      <w:r w:rsidRPr="00D738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8 Марта Международным Женским Днем (Детский сад «Радуга», МАОУ школа №</w:t>
      </w:r>
      <w:r w:rsidR="00DD48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738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22 г. Усолье, п. Орел, </w:t>
      </w:r>
      <w:proofErr w:type="spellStart"/>
      <w:r w:rsidRPr="00D73820">
        <w:rPr>
          <w:rFonts w:ascii="Times New Roman" w:eastAsia="Times New Roman" w:hAnsi="Times New Roman" w:cs="Times New Roman"/>
          <w:sz w:val="28"/>
          <w:szCs w:val="28"/>
          <w:lang w:eastAsia="zh-CN"/>
        </w:rPr>
        <w:t>Орлинский</w:t>
      </w:r>
      <w:proofErr w:type="spellEnd"/>
      <w:r w:rsidRPr="00D738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детский сад, территориальные отделы, ООО ГОРПО, историко-архитектурный музей)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proofErr w:type="gramEnd"/>
    </w:p>
    <w:p w14:paraId="2C7392D6" w14:textId="77777777" w:rsidR="00D73820" w:rsidRDefault="000C4B7F" w:rsidP="00C52E6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март - с</w:t>
      </w:r>
      <w:r w:rsidRPr="00D738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оздание волонтерской группы по плетению маскировочных сетей для Специальной военной операции на территории Украины на базе </w:t>
      </w:r>
      <w:proofErr w:type="spellStart"/>
      <w:r w:rsidRPr="00D73820">
        <w:rPr>
          <w:rFonts w:ascii="Times New Roman" w:eastAsia="Times New Roman" w:hAnsi="Times New Roman" w:cs="Times New Roman"/>
          <w:sz w:val="28"/>
          <w:szCs w:val="28"/>
          <w:lang w:eastAsia="zh-CN"/>
        </w:rPr>
        <w:t>Усольского</w:t>
      </w:r>
      <w:proofErr w:type="spellEnd"/>
      <w:r w:rsidRPr="00D738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Дома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68D4D7C2" w14:textId="77777777" w:rsidR="00D73820" w:rsidRDefault="000C4B7F" w:rsidP="00C52E6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март - н</w:t>
      </w:r>
      <w:r w:rsidRPr="00D73820">
        <w:rPr>
          <w:rFonts w:ascii="Times New Roman" w:eastAsia="Times New Roman" w:hAnsi="Times New Roman" w:cs="Times New Roman"/>
          <w:sz w:val="28"/>
          <w:szCs w:val="28"/>
          <w:lang w:eastAsia="zh-CN"/>
        </w:rPr>
        <w:t>аправление волонтерской группы на обучающийся семинар по плетению маскировочных сетей с выездом в г. Пермь волонтерский центр «Молот»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48661A46" w14:textId="77777777" w:rsidR="00D73820" w:rsidRDefault="000C4B7F" w:rsidP="00C52E6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март - в</w:t>
      </w:r>
      <w:r w:rsidRPr="00D738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стреча с инициативной группой </w:t>
      </w:r>
      <w:proofErr w:type="spellStart"/>
      <w:r w:rsidRPr="00D73820">
        <w:rPr>
          <w:rFonts w:ascii="Times New Roman" w:eastAsia="Times New Roman" w:hAnsi="Times New Roman" w:cs="Times New Roman"/>
          <w:sz w:val="28"/>
          <w:szCs w:val="28"/>
          <w:lang w:eastAsia="zh-CN"/>
        </w:rPr>
        <w:t>Орлинского</w:t>
      </w:r>
      <w:proofErr w:type="spellEnd"/>
      <w:r w:rsidRPr="00D738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ветеранов (структурная ячейка </w:t>
      </w:r>
      <w:proofErr w:type="spellStart"/>
      <w:r w:rsidRPr="00D73820">
        <w:rPr>
          <w:rFonts w:ascii="Times New Roman" w:eastAsia="Times New Roman" w:hAnsi="Times New Roman" w:cs="Times New Roman"/>
          <w:sz w:val="28"/>
          <w:szCs w:val="28"/>
          <w:lang w:eastAsia="zh-CN"/>
        </w:rPr>
        <w:t>Усольского</w:t>
      </w:r>
      <w:proofErr w:type="spellEnd"/>
      <w:r w:rsidRPr="00D738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районного совета ветеранов войны, труды и правоохранительных органов) п. Орел, ул. 1 Мая, 37 по вопросам здравоохранения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100ABF62" w14:textId="77777777" w:rsidR="00D73820" w:rsidRDefault="000C4B7F" w:rsidP="00C52E6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март - п</w:t>
      </w:r>
      <w:r w:rsidRPr="00D73820">
        <w:rPr>
          <w:rFonts w:ascii="Times New Roman" w:eastAsia="Times New Roman" w:hAnsi="Times New Roman" w:cs="Times New Roman"/>
          <w:sz w:val="28"/>
          <w:szCs w:val="28"/>
          <w:lang w:eastAsia="zh-CN"/>
        </w:rPr>
        <w:t>оздравление работников культуры с профессиональным праздником (коллективы:</w:t>
      </w:r>
      <w:proofErr w:type="gramEnd"/>
      <w:r w:rsidRPr="00D738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proofErr w:type="gramStart"/>
      <w:r w:rsidRPr="00D73820">
        <w:rPr>
          <w:rFonts w:ascii="Times New Roman" w:eastAsia="Times New Roman" w:hAnsi="Times New Roman" w:cs="Times New Roman"/>
          <w:sz w:val="28"/>
          <w:szCs w:val="28"/>
          <w:lang w:eastAsia="zh-CN"/>
        </w:rPr>
        <w:t>Орлинского</w:t>
      </w:r>
      <w:proofErr w:type="spellEnd"/>
      <w:r w:rsidRPr="00D738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Дома культуры, </w:t>
      </w:r>
      <w:proofErr w:type="spellStart"/>
      <w:r w:rsidRPr="00D73820">
        <w:rPr>
          <w:rFonts w:ascii="Times New Roman" w:eastAsia="Times New Roman" w:hAnsi="Times New Roman" w:cs="Times New Roman"/>
          <w:sz w:val="28"/>
          <w:szCs w:val="28"/>
          <w:lang w:eastAsia="zh-CN"/>
        </w:rPr>
        <w:t>Усольского</w:t>
      </w:r>
      <w:proofErr w:type="spellEnd"/>
      <w:r w:rsidRPr="00D738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Дома культуры, </w:t>
      </w:r>
      <w:proofErr w:type="spellStart"/>
      <w:r w:rsidRPr="00D73820">
        <w:rPr>
          <w:rFonts w:ascii="Times New Roman" w:eastAsia="Times New Roman" w:hAnsi="Times New Roman" w:cs="Times New Roman"/>
          <w:sz w:val="28"/>
          <w:szCs w:val="28"/>
          <w:lang w:eastAsia="zh-CN"/>
        </w:rPr>
        <w:t>Усольская</w:t>
      </w:r>
      <w:proofErr w:type="spellEnd"/>
      <w:r w:rsidRPr="00D738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взрослая и детская библиотека, </w:t>
      </w:r>
      <w:proofErr w:type="spellStart"/>
      <w:r w:rsidRPr="00D73820">
        <w:rPr>
          <w:rFonts w:ascii="Times New Roman" w:eastAsia="Times New Roman" w:hAnsi="Times New Roman" w:cs="Times New Roman"/>
          <w:sz w:val="28"/>
          <w:szCs w:val="28"/>
          <w:lang w:eastAsia="zh-CN"/>
        </w:rPr>
        <w:t>Орлинская</w:t>
      </w:r>
      <w:proofErr w:type="spellEnd"/>
      <w:r w:rsidRPr="00D738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библиотека)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proofErr w:type="gramEnd"/>
    </w:p>
    <w:p w14:paraId="075CBED0" w14:textId="77777777" w:rsidR="00A568D2" w:rsidRPr="00B9094F" w:rsidRDefault="000C4B7F" w:rsidP="00C52E6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апрель - </w:t>
      </w:r>
      <w:r w:rsidR="00D73820"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>встреча по инициативе совета ветеранов п. Орел, с главврачом Краевой больницы им. Вагнера Русланом Кулаковым и депутатом Законодательного собрания Пермского края Андреем Юрьевичем Силаевым; – апрель -</w:t>
      </w:r>
      <w:r w:rsidR="00D73820" w:rsidRPr="00B9094F">
        <w:t xml:space="preserve"> у</w:t>
      </w:r>
      <w:r w:rsidR="00D73820"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частие во Всероссийской акции «Чистая планета» Субботник «Вместе на доброе дело». Традиционная уборка общественных </w:t>
      </w:r>
      <w:r w:rsidR="00F63DA2"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пространств (</w:t>
      </w:r>
      <w:r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информирование жителей, организация чайного стола, музыкального сопровождения, пришедших на субботник);</w:t>
      </w:r>
    </w:p>
    <w:p w14:paraId="0C10EB7C" w14:textId="77777777" w:rsidR="00521893" w:rsidRPr="00B9094F" w:rsidRDefault="000C4B7F" w:rsidP="00C52E6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апрель - работа с волонтерской группой по плетению маскировочных сетей, а также приготовления сухого пайка для солдат Специальной военной операции на территории Украины на базе </w:t>
      </w:r>
      <w:proofErr w:type="spellStart"/>
      <w:r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>Усольского</w:t>
      </w:r>
      <w:proofErr w:type="spellEnd"/>
      <w:r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Дома культуры;</w:t>
      </w:r>
    </w:p>
    <w:p w14:paraId="0026B730" w14:textId="77777777" w:rsidR="000B01E1" w:rsidRPr="00B9094F" w:rsidRDefault="000C4B7F" w:rsidP="00C52E6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май – участие в автопробеге «Звезда Патриота» (тур по малочисленным труднодоступным населенным пунктам </w:t>
      </w:r>
      <w:proofErr w:type="spellStart"/>
      <w:r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>Усольского</w:t>
      </w:r>
      <w:proofErr w:type="spellEnd"/>
      <w:r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района);</w:t>
      </w:r>
    </w:p>
    <w:p w14:paraId="684E5652" w14:textId="77777777" w:rsidR="00836C93" w:rsidRPr="00B9094F" w:rsidRDefault="000C4B7F" w:rsidP="00C52E6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>- май - поздравление трудовых коллективов с 1 Мая Днем весны и труда;</w:t>
      </w:r>
    </w:p>
    <w:p w14:paraId="2052763D" w14:textId="77777777" w:rsidR="00521893" w:rsidRPr="00B9094F" w:rsidRDefault="000C4B7F" w:rsidP="00C52E6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май - работа с волонтерской группой по плетению маскировочных сетей, а также приготовления сухого пайка для солдат Специальной военной операции на территории Украины на базе </w:t>
      </w:r>
      <w:proofErr w:type="spellStart"/>
      <w:r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>Усольского</w:t>
      </w:r>
      <w:proofErr w:type="spellEnd"/>
      <w:r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Дома культуры;</w:t>
      </w:r>
    </w:p>
    <w:p w14:paraId="168EB9FC" w14:textId="77777777" w:rsidR="00836C93" w:rsidRPr="00B9094F" w:rsidRDefault="000C4B7F" w:rsidP="00C52E6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>- июнь - участие в патриот</w:t>
      </w:r>
      <w:r w:rsidR="00A20EFF">
        <w:rPr>
          <w:rFonts w:ascii="Times New Roman" w:eastAsia="Times New Roman" w:hAnsi="Times New Roman" w:cs="Times New Roman"/>
          <w:sz w:val="28"/>
          <w:szCs w:val="28"/>
          <w:lang w:eastAsia="zh-CN"/>
        </w:rPr>
        <w:t>ической акции «Свеча Памяти»,</w:t>
      </w:r>
      <w:r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22 июня – день памяти и скорби – день начала Великой Отечественной войны, возложение цветов к памятникам на аллее памяти в г. Усолье   </w:t>
      </w:r>
    </w:p>
    <w:p w14:paraId="7C81B862" w14:textId="77777777" w:rsidR="00836C93" w:rsidRPr="00B9094F" w:rsidRDefault="000C4B7F" w:rsidP="00836C9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июнь – август – курирование реализации проекта «Сельские каникулы», </w:t>
      </w:r>
      <w:proofErr w:type="spellStart"/>
      <w:r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подпроекта</w:t>
      </w:r>
      <w:proofErr w:type="spellEnd"/>
      <w:r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«Народные игры: из прошлого в настоящее» на территории п. Орел (при поддержке компании «</w:t>
      </w:r>
      <w:proofErr w:type="spellStart"/>
      <w:r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>Уралкалий</w:t>
      </w:r>
      <w:proofErr w:type="spellEnd"/>
      <w:r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>);</w:t>
      </w:r>
    </w:p>
    <w:p w14:paraId="178B7E84" w14:textId="77777777" w:rsidR="00836C93" w:rsidRDefault="000C4B7F" w:rsidP="00836C9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июнь – работа с волонтерской группой по плетению маскировочных сетей, а также приготовления сухого пайка для солдат Специальной военной операции на территории Украины на базе </w:t>
      </w:r>
      <w:proofErr w:type="spellStart"/>
      <w:r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>Усольского</w:t>
      </w:r>
      <w:proofErr w:type="spellEnd"/>
      <w:r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Дома культуры;</w:t>
      </w:r>
    </w:p>
    <w:p w14:paraId="5D814B9E" w14:textId="77777777" w:rsidR="00521893" w:rsidRDefault="000C4B7F" w:rsidP="00C52E6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июль - </w:t>
      </w:r>
      <w:r w:rsidRPr="005218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работа с волонтерской группой по плетению маскировочных сетей, а также приготовления сухого пайка для солдат Специальной военной операции на территории Украины на базе </w:t>
      </w:r>
      <w:proofErr w:type="spellStart"/>
      <w:r w:rsidRPr="00521893">
        <w:rPr>
          <w:rFonts w:ascii="Times New Roman" w:eastAsia="Times New Roman" w:hAnsi="Times New Roman" w:cs="Times New Roman"/>
          <w:sz w:val="28"/>
          <w:szCs w:val="28"/>
          <w:lang w:eastAsia="zh-CN"/>
        </w:rPr>
        <w:t>Усольского</w:t>
      </w:r>
      <w:proofErr w:type="spellEnd"/>
      <w:r w:rsidRPr="005218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Дома культуры;</w:t>
      </w:r>
    </w:p>
    <w:p w14:paraId="443ED90B" w14:textId="77777777" w:rsidR="00B9094F" w:rsidRDefault="000C4B7F" w:rsidP="00B9094F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август – участие </w:t>
      </w:r>
      <w:r w:rsidRPr="00CE53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итоговом </w:t>
      </w:r>
      <w:proofErr w:type="gramStart"/>
      <w:r w:rsidRPr="00CE53B5">
        <w:rPr>
          <w:rFonts w:ascii="Times New Roman" w:eastAsia="Times New Roman" w:hAnsi="Times New Roman" w:cs="Times New Roman"/>
          <w:sz w:val="28"/>
          <w:szCs w:val="28"/>
          <w:lang w:eastAsia="zh-CN"/>
        </w:rPr>
        <w:t>мероприятии</w:t>
      </w:r>
      <w:proofErr w:type="gramEnd"/>
      <w:r w:rsidRPr="00CE53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проекта "Сельские каникулы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в п. Орел </w:t>
      </w:r>
      <w:r w:rsidRPr="00CE53B5">
        <w:rPr>
          <w:rFonts w:ascii="Times New Roman" w:eastAsia="Times New Roman" w:hAnsi="Times New Roman" w:cs="Times New Roman"/>
          <w:sz w:val="28"/>
          <w:szCs w:val="28"/>
          <w:lang w:eastAsia="zh-CN"/>
        </w:rPr>
        <w:t>(при поддержке компании «</w:t>
      </w:r>
      <w:proofErr w:type="spellStart"/>
      <w:r w:rsidRPr="00CE53B5">
        <w:rPr>
          <w:rFonts w:ascii="Times New Roman" w:eastAsia="Times New Roman" w:hAnsi="Times New Roman" w:cs="Times New Roman"/>
          <w:sz w:val="28"/>
          <w:szCs w:val="28"/>
          <w:lang w:eastAsia="zh-CN"/>
        </w:rPr>
        <w:t>Уралкалий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»);</w:t>
      </w:r>
    </w:p>
    <w:p w14:paraId="3A19635F" w14:textId="77777777" w:rsidR="00CE53B5" w:rsidRDefault="000C4B7F" w:rsidP="00C52E6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август - </w:t>
      </w:r>
      <w:r w:rsidR="00B9094F" w:rsidRPr="005218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работа с волонтерской группой по плетению маскировочных сетей, а также приготовления сухого пайка для солдат Специальной военной операции на территории Украины на базе </w:t>
      </w:r>
      <w:proofErr w:type="spellStart"/>
      <w:r w:rsidR="00B9094F" w:rsidRPr="00521893">
        <w:rPr>
          <w:rFonts w:ascii="Times New Roman" w:eastAsia="Times New Roman" w:hAnsi="Times New Roman" w:cs="Times New Roman"/>
          <w:sz w:val="28"/>
          <w:szCs w:val="28"/>
          <w:lang w:eastAsia="zh-CN"/>
        </w:rPr>
        <w:t>Усольского</w:t>
      </w:r>
      <w:proofErr w:type="spellEnd"/>
      <w:r w:rsidR="00B9094F" w:rsidRPr="005218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Дома культуры</w:t>
      </w:r>
      <w:proofErr w:type="gramStart"/>
      <w:r w:rsidR="00B9094F" w:rsidRPr="00521893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proofErr w:type="gramEnd"/>
    </w:p>
    <w:p w14:paraId="7B060E52" w14:textId="77777777" w:rsidR="00A568D2" w:rsidRDefault="000C4B7F" w:rsidP="00C52E6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август – организация и проведение выездной концертной программы «Сердце земли моей» в д. Быстрая</w:t>
      </w:r>
      <w:r w:rsidR="00836C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рамках проекта </w:t>
      </w:r>
      <w:r w:rsidR="00836C93" w:rsidRPr="00836C93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proofErr w:type="spellStart"/>
      <w:r w:rsidR="00836C93" w:rsidRPr="00836C93">
        <w:rPr>
          <w:rFonts w:ascii="Times New Roman" w:eastAsia="Times New Roman" w:hAnsi="Times New Roman" w:cs="Times New Roman"/>
          <w:sz w:val="28"/>
          <w:szCs w:val="28"/>
          <w:lang w:eastAsia="zh-CN"/>
        </w:rPr>
        <w:t>Добро</w:t>
      </w:r>
      <w:proofErr w:type="gramStart"/>
      <w:r w:rsidR="00836C93" w:rsidRPr="00836C93">
        <w:rPr>
          <w:rFonts w:ascii="Times New Roman" w:eastAsia="Times New Roman" w:hAnsi="Times New Roman" w:cs="Times New Roman"/>
          <w:sz w:val="28"/>
          <w:szCs w:val="28"/>
          <w:lang w:eastAsia="zh-CN"/>
        </w:rPr>
        <w:t>BUS</w:t>
      </w:r>
      <w:proofErr w:type="spellEnd"/>
      <w:proofErr w:type="gramEnd"/>
      <w:r w:rsidR="00836C93" w:rsidRPr="00836C93">
        <w:rPr>
          <w:rFonts w:ascii="Times New Roman" w:eastAsia="Times New Roman" w:hAnsi="Times New Roman" w:cs="Times New Roman"/>
          <w:sz w:val="28"/>
          <w:szCs w:val="28"/>
          <w:lang w:eastAsia="zh-CN"/>
        </w:rPr>
        <w:t>» - 2023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326065B0" w14:textId="77777777" w:rsidR="00A568D2" w:rsidRDefault="000C4B7F" w:rsidP="00C52E6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август </w:t>
      </w:r>
      <w:r w:rsidRPr="00A568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организация и проведение выездной концертной программы «Сердце земли моей» в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Таман</w:t>
      </w:r>
      <w:proofErr w:type="spellEnd"/>
      <w:r w:rsidR="00836C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рамках проекта</w:t>
      </w:r>
      <w:r w:rsidR="00836C93" w:rsidRPr="00836C93">
        <w:t xml:space="preserve"> </w:t>
      </w:r>
      <w:r w:rsidR="00836C93" w:rsidRPr="00836C93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proofErr w:type="spellStart"/>
      <w:r w:rsidR="00836C93" w:rsidRPr="00836C93">
        <w:rPr>
          <w:rFonts w:ascii="Times New Roman" w:eastAsia="Times New Roman" w:hAnsi="Times New Roman" w:cs="Times New Roman"/>
          <w:sz w:val="28"/>
          <w:szCs w:val="28"/>
          <w:lang w:eastAsia="zh-CN"/>
        </w:rPr>
        <w:t>Добро</w:t>
      </w:r>
      <w:proofErr w:type="gramStart"/>
      <w:r w:rsidR="00836C93" w:rsidRPr="00836C93">
        <w:rPr>
          <w:rFonts w:ascii="Times New Roman" w:eastAsia="Times New Roman" w:hAnsi="Times New Roman" w:cs="Times New Roman"/>
          <w:sz w:val="28"/>
          <w:szCs w:val="28"/>
          <w:lang w:eastAsia="zh-CN"/>
        </w:rPr>
        <w:t>BUS</w:t>
      </w:r>
      <w:proofErr w:type="spellEnd"/>
      <w:proofErr w:type="gramEnd"/>
      <w:r w:rsidR="00836C93" w:rsidRPr="00836C93">
        <w:rPr>
          <w:rFonts w:ascii="Times New Roman" w:eastAsia="Times New Roman" w:hAnsi="Times New Roman" w:cs="Times New Roman"/>
          <w:sz w:val="28"/>
          <w:szCs w:val="28"/>
          <w:lang w:eastAsia="zh-CN"/>
        </w:rPr>
        <w:t>» - 2023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3729DB31" w14:textId="77777777" w:rsidR="00CE53B5" w:rsidRPr="00B9094F" w:rsidRDefault="000C4B7F" w:rsidP="00C52E6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>- сентябрь – участие в торжественной линейке, посвященной Дню Знаний, в учебном корпусе п. Орел МАОУ «Школа №</w:t>
      </w:r>
      <w:r w:rsidR="00DD48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>22» с вручением подарков первоклассникам от компании «</w:t>
      </w:r>
      <w:proofErr w:type="spellStart"/>
      <w:r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>Уралкалий</w:t>
      </w:r>
      <w:proofErr w:type="spellEnd"/>
      <w:r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>»;</w:t>
      </w:r>
    </w:p>
    <w:p w14:paraId="5BCAC0DD" w14:textId="77777777" w:rsidR="00521893" w:rsidRPr="00B9094F" w:rsidRDefault="000C4B7F" w:rsidP="00C52E65">
      <w:pPr>
        <w:widowControl w:val="0"/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сентябрь - </w:t>
      </w:r>
      <w:r w:rsidRPr="00B9094F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участие, поддержка фестиваля «Осенний урожай», акция «Цветы Усадьбе»;</w:t>
      </w:r>
    </w:p>
    <w:p w14:paraId="0C55C4DE" w14:textId="77777777" w:rsidR="00521893" w:rsidRDefault="000C4B7F" w:rsidP="00C52E65">
      <w:pPr>
        <w:widowControl w:val="0"/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09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сентябрь - </w:t>
      </w:r>
      <w:r w:rsidR="00B9094F" w:rsidRPr="00B909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 с волонтерской группой по плетению маскировочных сетей, а также приготовления сухого пайка для солдат Специальной военной операции на территории Украины на базе </w:t>
      </w:r>
      <w:proofErr w:type="spellStart"/>
      <w:r w:rsidR="00B9094F" w:rsidRPr="00B9094F">
        <w:rPr>
          <w:rFonts w:ascii="Times New Roman" w:eastAsia="Calibri" w:hAnsi="Times New Roman" w:cs="Times New Roman"/>
          <w:sz w:val="28"/>
          <w:szCs w:val="28"/>
          <w:lang w:eastAsia="en-US"/>
        </w:rPr>
        <w:t>Усольского</w:t>
      </w:r>
      <w:proofErr w:type="spellEnd"/>
      <w:r w:rsidR="00B9094F" w:rsidRPr="00B909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Дома культуры;</w:t>
      </w:r>
    </w:p>
    <w:p w14:paraId="516E1F50" w14:textId="77777777" w:rsidR="00CE53B5" w:rsidRDefault="000C4B7F" w:rsidP="00C52E6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октябрь - </w:t>
      </w:r>
      <w:r w:rsidR="00B9094F"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работа с волонтерской группой по плетению маскировочных сетей, а также приготовления сухого пайка для солдат Специальной военной операции на территории Украины на базе </w:t>
      </w:r>
      <w:proofErr w:type="spellStart"/>
      <w:r w:rsidR="00B9094F"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>Усольского</w:t>
      </w:r>
      <w:proofErr w:type="spellEnd"/>
      <w:r w:rsidR="00B9094F" w:rsidRPr="00B909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Дома культуры;</w:t>
      </w:r>
    </w:p>
    <w:p w14:paraId="08B40F6A" w14:textId="77777777" w:rsidR="00715F13" w:rsidRDefault="000C4B7F" w:rsidP="00C52E6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октябрь - встреча пенсионеров ликвидированных предприятий, организаций, учреждения города Усолье «Подарим вам тепло сердец!»;</w:t>
      </w:r>
    </w:p>
    <w:p w14:paraId="7EC016B1" w14:textId="77777777" w:rsidR="00715F13" w:rsidRDefault="000C4B7F" w:rsidP="00C52E6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ноябрь - </w:t>
      </w:r>
      <w:r w:rsidR="00AF11A9" w:rsidRPr="00AF11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работа с волонтерской группой по плетению маскировочных сетей, а также приготовления сухого пайка для солдат Специальной военной операции на территории Украины на базе </w:t>
      </w:r>
      <w:proofErr w:type="spellStart"/>
      <w:r w:rsidR="00AF11A9" w:rsidRPr="00AF11A9">
        <w:rPr>
          <w:rFonts w:ascii="Times New Roman" w:eastAsia="Times New Roman" w:hAnsi="Times New Roman" w:cs="Times New Roman"/>
          <w:sz w:val="28"/>
          <w:szCs w:val="28"/>
          <w:lang w:eastAsia="zh-CN"/>
        </w:rPr>
        <w:t>Усольского</w:t>
      </w:r>
      <w:proofErr w:type="spellEnd"/>
      <w:r w:rsidR="00AF11A9" w:rsidRPr="00AF11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Дома </w:t>
      </w:r>
      <w:r w:rsidR="002F6FE9" w:rsidRPr="00AF11A9">
        <w:rPr>
          <w:rFonts w:ascii="Times New Roman" w:eastAsia="Times New Roman" w:hAnsi="Times New Roman" w:cs="Times New Roman"/>
          <w:sz w:val="28"/>
          <w:szCs w:val="28"/>
          <w:lang w:eastAsia="zh-CN"/>
        </w:rPr>
        <w:t>культуры;</w:t>
      </w:r>
    </w:p>
    <w:p w14:paraId="2A33858E" w14:textId="77777777" w:rsidR="00715F13" w:rsidRDefault="000C4B7F" w:rsidP="00C52E6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декабрь </w:t>
      </w:r>
      <w:r w:rsidR="00AF11A9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F11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новогодняя </w:t>
      </w:r>
      <w:r w:rsidRPr="00715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семейно-игровая </w:t>
      </w:r>
      <w:r w:rsidR="002F6FE9" w:rsidRPr="00715F1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программа в</w:t>
      </w:r>
      <w:r w:rsidRPr="00715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поселке </w:t>
      </w:r>
      <w:r w:rsidR="00AF11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Орел </w:t>
      </w:r>
      <w:r w:rsidRPr="00715F13">
        <w:rPr>
          <w:rFonts w:ascii="Times New Roman" w:eastAsia="Times New Roman" w:hAnsi="Times New Roman" w:cs="Times New Roman"/>
          <w:sz w:val="28"/>
          <w:szCs w:val="28"/>
          <w:lang w:eastAsia="zh-CN"/>
        </w:rPr>
        <w:t>(уличная площадка, (при поддержке компании «</w:t>
      </w:r>
      <w:proofErr w:type="spellStart"/>
      <w:r w:rsidRPr="00715F13">
        <w:rPr>
          <w:rFonts w:ascii="Times New Roman" w:eastAsia="Times New Roman" w:hAnsi="Times New Roman" w:cs="Times New Roman"/>
          <w:sz w:val="28"/>
          <w:szCs w:val="28"/>
          <w:lang w:eastAsia="zh-CN"/>
        </w:rPr>
        <w:t>Уралкалий</w:t>
      </w:r>
      <w:proofErr w:type="spellEnd"/>
      <w:r w:rsidRPr="00715F13">
        <w:rPr>
          <w:rFonts w:ascii="Times New Roman" w:eastAsia="Times New Roman" w:hAnsi="Times New Roman" w:cs="Times New Roman"/>
          <w:sz w:val="28"/>
          <w:szCs w:val="28"/>
          <w:lang w:eastAsia="zh-CN"/>
        </w:rPr>
        <w:t>»);</w:t>
      </w:r>
    </w:p>
    <w:p w14:paraId="159758CD" w14:textId="77777777" w:rsidR="00715F13" w:rsidRDefault="000C4B7F" w:rsidP="00C52E6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декабрь </w:t>
      </w:r>
      <w:r w:rsidR="00AF11A9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F11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новогодняя </w:t>
      </w:r>
      <w:r w:rsidRPr="00715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семейно-игровая программа «Ёлка – </w:t>
      </w:r>
      <w:proofErr w:type="gramStart"/>
      <w:r w:rsidRPr="00715F13">
        <w:rPr>
          <w:rFonts w:ascii="Times New Roman" w:eastAsia="Times New Roman" w:hAnsi="Times New Roman" w:cs="Times New Roman"/>
          <w:sz w:val="28"/>
          <w:szCs w:val="28"/>
          <w:lang w:eastAsia="zh-CN"/>
        </w:rPr>
        <w:t>Арт</w:t>
      </w:r>
      <w:proofErr w:type="gramEnd"/>
      <w:r w:rsidRPr="00715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 территории ТОС «Дружный» в городе Усолье</w:t>
      </w:r>
      <w:r w:rsidRPr="00715F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(уличная площадка, (при поддержке компании «</w:t>
      </w:r>
      <w:proofErr w:type="spellStart"/>
      <w:r w:rsidRPr="00715F13">
        <w:rPr>
          <w:rFonts w:ascii="Times New Roman" w:eastAsia="Times New Roman" w:hAnsi="Times New Roman" w:cs="Times New Roman"/>
          <w:sz w:val="28"/>
          <w:szCs w:val="28"/>
          <w:lang w:eastAsia="zh-CN"/>
        </w:rPr>
        <w:t>Уралкалий</w:t>
      </w:r>
      <w:proofErr w:type="spellEnd"/>
      <w:r w:rsidRPr="00715F13">
        <w:rPr>
          <w:rFonts w:ascii="Times New Roman" w:eastAsia="Times New Roman" w:hAnsi="Times New Roman" w:cs="Times New Roman"/>
          <w:sz w:val="28"/>
          <w:szCs w:val="28"/>
          <w:lang w:eastAsia="zh-CN"/>
        </w:rPr>
        <w:t>»);</w:t>
      </w:r>
    </w:p>
    <w:p w14:paraId="6A367D7F" w14:textId="77777777" w:rsidR="00715F13" w:rsidRDefault="000C4B7F" w:rsidP="00C52E6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декабрь - </w:t>
      </w:r>
      <w:r w:rsidR="00AF11A9" w:rsidRPr="00AF11A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с волонтерской группой по плетению маскировочных сетей, а также приготовления сухого пайка для солдат Специальной военной операции на территории Украины н</w:t>
      </w:r>
      <w:r w:rsidR="00F63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базе </w:t>
      </w:r>
      <w:proofErr w:type="spellStart"/>
      <w:r w:rsidR="00F63DA2">
        <w:rPr>
          <w:rFonts w:ascii="Times New Roman" w:eastAsia="Times New Roman" w:hAnsi="Times New Roman" w:cs="Times New Roman"/>
          <w:sz w:val="28"/>
          <w:szCs w:val="28"/>
          <w:lang w:eastAsia="zh-CN"/>
        </w:rPr>
        <w:t>Усольского</w:t>
      </w:r>
      <w:proofErr w:type="spellEnd"/>
      <w:r w:rsidR="00F63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Дома культуры;</w:t>
      </w:r>
    </w:p>
    <w:p w14:paraId="477966D9" w14:textId="77777777" w:rsidR="00F63DA2" w:rsidRDefault="000C4B7F" w:rsidP="00C52E6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в течение года – объявление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благотворительный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сборов на нужды военнослужащих – участникам СВО.</w:t>
      </w:r>
    </w:p>
    <w:p w14:paraId="176B7A63" w14:textId="77777777" w:rsidR="00487143" w:rsidRDefault="00487143" w:rsidP="00C52E6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142DC7E" w14:textId="77777777" w:rsidR="006479DD" w:rsidRPr="00A568D2" w:rsidRDefault="000C4B7F" w:rsidP="00C52E65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68D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Рассмотрение письменных предложений</w:t>
      </w:r>
      <w:r w:rsidRPr="00A568D2">
        <w:rPr>
          <w:rFonts w:ascii="Times New Roman" w:eastAsia="Times New Roman" w:hAnsi="Times New Roman" w:cs="Times New Roman"/>
          <w:sz w:val="28"/>
          <w:szCs w:val="28"/>
          <w:lang w:eastAsia="zh-CN"/>
        </w:rPr>
        <w:t>, жалоб и заявлений граждан, подготовка и направление обращений и ответов.</w:t>
      </w:r>
    </w:p>
    <w:p w14:paraId="4D118DE9" w14:textId="77777777" w:rsidR="006479DD" w:rsidRPr="00A568D2" w:rsidRDefault="006479DD" w:rsidP="006312C4">
      <w:pPr>
        <w:pStyle w:val="a3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57E1011" w14:textId="77777777" w:rsidR="00BB1DE5" w:rsidRDefault="000C4B7F" w:rsidP="00C52E65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68D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Иные формы работы с избирателями</w:t>
      </w:r>
      <w:r w:rsidRPr="00A568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</w:p>
    <w:p w14:paraId="403B2FA5" w14:textId="77777777" w:rsidR="00BB1DE5" w:rsidRDefault="000C4B7F" w:rsidP="00BB1DE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6312C4" w:rsidRPr="00BB1DE5">
        <w:rPr>
          <w:rFonts w:ascii="Times New Roman" w:eastAsia="Times New Roman" w:hAnsi="Times New Roman" w:cs="Times New Roman"/>
          <w:sz w:val="28"/>
          <w:szCs w:val="28"/>
          <w:lang w:eastAsia="zh-CN"/>
        </w:rPr>
        <w:t>личные встречи с инициативными гр</w:t>
      </w:r>
      <w:r w:rsidRPr="00BB1DE5">
        <w:rPr>
          <w:rFonts w:ascii="Times New Roman" w:eastAsia="Times New Roman" w:hAnsi="Times New Roman" w:cs="Times New Roman"/>
          <w:sz w:val="28"/>
          <w:szCs w:val="28"/>
          <w:lang w:eastAsia="zh-CN"/>
        </w:rPr>
        <w:t>уппами граждан</w:t>
      </w:r>
      <w:r w:rsidR="006312C4" w:rsidRPr="00BB1D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организованные по месту жительства для оперативного решения проблем и дальнейшей организации взаимодействия; </w:t>
      </w:r>
    </w:p>
    <w:p w14:paraId="399FB41E" w14:textId="77777777" w:rsidR="002420EC" w:rsidRPr="00BB1DE5" w:rsidRDefault="000C4B7F" w:rsidP="00BB1DE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6312C4" w:rsidRPr="00BB1DE5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участие в беседах (</w:t>
      </w:r>
      <w:proofErr w:type="spellStart"/>
      <w:r w:rsidR="006312C4" w:rsidRPr="00BB1DE5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мессендж</w:t>
      </w:r>
      <w:r w:rsidR="00D32634" w:rsidRPr="00BB1DE5">
        <w:rPr>
          <w:rFonts w:ascii="Times New Roman" w:eastAsia="Times New Roman" w:hAnsi="Times New Roman" w:cs="Times New Roman"/>
          <w:sz w:val="28"/>
          <w:szCs w:val="28"/>
          <w:lang w:eastAsia="zh-CN"/>
        </w:rPr>
        <w:t>ер</w:t>
      </w:r>
      <w:proofErr w:type="spellEnd"/>
      <w:r w:rsidR="00D32634" w:rsidRPr="00BB1D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D32634" w:rsidRPr="00BB1DE5">
        <w:rPr>
          <w:rFonts w:ascii="Times New Roman" w:eastAsia="Times New Roman" w:hAnsi="Times New Roman" w:cs="Times New Roman"/>
          <w:sz w:val="28"/>
          <w:szCs w:val="28"/>
          <w:lang w:eastAsia="zh-CN"/>
        </w:rPr>
        <w:t>Viber</w:t>
      </w:r>
      <w:proofErr w:type="spellEnd"/>
      <w:r w:rsidR="00D32634" w:rsidRPr="00BB1DE5">
        <w:rPr>
          <w:rFonts w:ascii="Times New Roman" w:eastAsia="Times New Roman" w:hAnsi="Times New Roman" w:cs="Times New Roman"/>
          <w:sz w:val="28"/>
          <w:szCs w:val="28"/>
          <w:lang w:eastAsia="zh-CN"/>
        </w:rPr>
        <w:t>) «</w:t>
      </w:r>
      <w:proofErr w:type="spellStart"/>
      <w:r w:rsidR="00D32634" w:rsidRPr="00BB1DE5">
        <w:rPr>
          <w:rFonts w:ascii="Times New Roman" w:eastAsia="Times New Roman" w:hAnsi="Times New Roman" w:cs="Times New Roman"/>
          <w:sz w:val="28"/>
          <w:szCs w:val="28"/>
          <w:lang w:eastAsia="zh-CN"/>
        </w:rPr>
        <w:t>Огурдино</w:t>
      </w:r>
      <w:proofErr w:type="spellEnd"/>
      <w:r w:rsidR="00D32634" w:rsidRPr="00BB1DE5">
        <w:rPr>
          <w:rFonts w:ascii="Times New Roman" w:eastAsia="Times New Roman" w:hAnsi="Times New Roman" w:cs="Times New Roman"/>
          <w:sz w:val="28"/>
          <w:szCs w:val="28"/>
          <w:lang w:eastAsia="zh-CN"/>
        </w:rPr>
        <w:t>», «Пешково», «поселок Тихий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»;</w:t>
      </w:r>
    </w:p>
    <w:p w14:paraId="3ECDC14F" w14:textId="77777777" w:rsidR="002420EC" w:rsidRDefault="000C4B7F" w:rsidP="00BB1DE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о</w:t>
      </w:r>
      <w:r w:rsidR="00D32634" w:rsidRPr="00C756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рганизация взаимодействия </w:t>
      </w:r>
      <w:r w:rsidR="00C756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реализация совместных проектов </w:t>
      </w:r>
      <w:r w:rsidR="00D32634" w:rsidRPr="00C756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</w:t>
      </w:r>
      <w:proofErr w:type="spellStart"/>
      <w:r w:rsidR="00D32634" w:rsidRPr="00C756C9">
        <w:rPr>
          <w:rFonts w:ascii="Times New Roman" w:eastAsia="Times New Roman" w:hAnsi="Times New Roman" w:cs="Times New Roman"/>
          <w:sz w:val="28"/>
          <w:szCs w:val="28"/>
          <w:lang w:eastAsia="zh-CN"/>
        </w:rPr>
        <w:t>Усольским</w:t>
      </w:r>
      <w:proofErr w:type="spellEnd"/>
      <w:r w:rsidR="00D32634" w:rsidRPr="00C756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Районным советом ветеранов, Обществом инвалидов г. Усолье, </w:t>
      </w:r>
      <w:r w:rsidR="00C756C9" w:rsidRPr="00C756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православным сообществом </w:t>
      </w:r>
      <w:proofErr w:type="spellStart"/>
      <w:r w:rsidR="00C756C9" w:rsidRPr="00C756C9">
        <w:rPr>
          <w:rFonts w:ascii="Times New Roman" w:eastAsia="Times New Roman" w:hAnsi="Times New Roman" w:cs="Times New Roman"/>
          <w:sz w:val="28"/>
          <w:szCs w:val="28"/>
          <w:lang w:eastAsia="zh-CN"/>
        </w:rPr>
        <w:t>Спасо</w:t>
      </w:r>
      <w:proofErr w:type="spellEnd"/>
      <w:r w:rsidR="00C756C9" w:rsidRPr="00C756C9">
        <w:rPr>
          <w:rFonts w:ascii="Times New Roman" w:eastAsia="Times New Roman" w:hAnsi="Times New Roman" w:cs="Times New Roman"/>
          <w:sz w:val="28"/>
          <w:szCs w:val="28"/>
          <w:lang w:eastAsia="zh-CN"/>
        </w:rPr>
        <w:t>-Преображенского Собора, НП приемных родителей «Открытая дверь» в п. Орел.</w:t>
      </w:r>
    </w:p>
    <w:p w14:paraId="6DF0B313" w14:textId="77777777" w:rsidR="00BB1DE5" w:rsidRPr="00C756C9" w:rsidRDefault="00BB1DE5" w:rsidP="00BB1DE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612C85A" w14:textId="77777777" w:rsidR="002420EC" w:rsidRPr="002C7F05" w:rsidRDefault="000C4B7F" w:rsidP="002420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C7F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 содействии депутата </w:t>
      </w:r>
      <w:r w:rsidR="00B81F0C" w:rsidRPr="002C7F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исполнены</w:t>
      </w:r>
      <w:r w:rsidRPr="002C7F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обращения граждан по вопросам: </w:t>
      </w:r>
    </w:p>
    <w:p w14:paraId="599D06A0" w14:textId="77777777" w:rsidR="00D32634" w:rsidRDefault="000C4B7F" w:rsidP="00B81F0C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7F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Предоставление жилья </w:t>
      </w:r>
      <w:r w:rsidR="002C7F05">
        <w:rPr>
          <w:rFonts w:ascii="Times New Roman" w:eastAsia="Times New Roman" w:hAnsi="Times New Roman" w:cs="Times New Roman"/>
          <w:sz w:val="28"/>
          <w:szCs w:val="28"/>
          <w:lang w:eastAsia="zh-CN"/>
        </w:rPr>
        <w:t>категории «</w:t>
      </w:r>
      <w:proofErr w:type="gramStart"/>
      <w:r w:rsidR="002C7F05"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социальный</w:t>
      </w:r>
      <w:proofErr w:type="gramEnd"/>
      <w:r w:rsidR="002C7F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2C7F05">
        <w:rPr>
          <w:rFonts w:ascii="Times New Roman" w:eastAsia="Times New Roman" w:hAnsi="Times New Roman" w:cs="Times New Roman"/>
          <w:sz w:val="28"/>
          <w:szCs w:val="28"/>
          <w:lang w:eastAsia="zh-CN"/>
        </w:rPr>
        <w:t>найм</w:t>
      </w:r>
      <w:proofErr w:type="spellEnd"/>
      <w:r w:rsidR="002C7F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="00CF5F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жителю </w:t>
      </w:r>
      <w:r w:rsidR="00DD48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</w:t>
      </w:r>
      <w:r w:rsidR="00CF5FED">
        <w:rPr>
          <w:rFonts w:ascii="Times New Roman" w:eastAsia="Times New Roman" w:hAnsi="Times New Roman" w:cs="Times New Roman"/>
          <w:sz w:val="28"/>
          <w:szCs w:val="28"/>
          <w:lang w:eastAsia="zh-CN"/>
        </w:rPr>
        <w:t>г. Усолья</w:t>
      </w:r>
      <w:r w:rsidR="002C7F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CF5FED">
        <w:rPr>
          <w:rFonts w:ascii="Times New Roman" w:eastAsia="Times New Roman" w:hAnsi="Times New Roman" w:cs="Times New Roman"/>
          <w:sz w:val="28"/>
          <w:szCs w:val="28"/>
          <w:lang w:eastAsia="zh-CN"/>
        </w:rPr>
        <w:t>взамен аварийного жилья</w:t>
      </w:r>
      <w:r w:rsidR="002C7F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</w:t>
      </w:r>
    </w:p>
    <w:p w14:paraId="78141179" w14:textId="77777777" w:rsidR="0003267D" w:rsidRPr="002C7F05" w:rsidRDefault="000C4B7F" w:rsidP="00B81F0C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Установка ящика по сбору показаний счетчиков воды в южной части города Усолье;</w:t>
      </w:r>
    </w:p>
    <w:p w14:paraId="34EF37A2" w14:textId="77777777" w:rsidR="00A91E1C" w:rsidRDefault="000C4B7F" w:rsidP="00B81F0C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Очистка от снега тротуаров и дорог в городе Усолье в зимний период (по персональным обращениям);</w:t>
      </w:r>
    </w:p>
    <w:p w14:paraId="58361240" w14:textId="77777777" w:rsidR="00A91E1C" w:rsidRDefault="000C4B7F" w:rsidP="00B81F0C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Грейдирование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подсыпка, расширение грунтовых дорог в городе Усолье </w:t>
      </w:r>
      <w:r w:rsidR="00CF5F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в п. Орел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летнее время (по персональным обращениям);</w:t>
      </w:r>
    </w:p>
    <w:p w14:paraId="2D66F745" w14:textId="77777777" w:rsidR="00722EAA" w:rsidRDefault="000C4B7F" w:rsidP="00AC34C7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34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Установка остановочного комплекса по ул. Свободы при содействии </w:t>
      </w:r>
      <w:r w:rsidR="00AC34C7" w:rsidRPr="00AC34C7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Управление автомобильных дорог и транспорта Пермского края</w:t>
      </w:r>
      <w:r w:rsidR="00AC34C7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6228D99F" w14:textId="77777777" w:rsidR="00AC34C7" w:rsidRPr="00AC34C7" w:rsidRDefault="000C4B7F" w:rsidP="00AC34C7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Облагораживание въездного знака «Усолье»;</w:t>
      </w:r>
    </w:p>
    <w:p w14:paraId="54319482" w14:textId="77777777" w:rsidR="002C7F05" w:rsidRDefault="000C4B7F" w:rsidP="00B81F0C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7F05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Корректировка движения автобусного маршрута №</w:t>
      </w:r>
      <w:r w:rsidR="00DD48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F5FED">
        <w:rPr>
          <w:rFonts w:ascii="Times New Roman" w:eastAsia="Times New Roman" w:hAnsi="Times New Roman" w:cs="Times New Roman"/>
          <w:sz w:val="28"/>
          <w:szCs w:val="28"/>
          <w:lang w:eastAsia="zh-CN"/>
        </w:rPr>
        <w:t>47</w:t>
      </w:r>
      <w:r w:rsidRPr="002C7F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территории </w:t>
      </w:r>
      <w:r w:rsidR="00DD48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F5F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Усолья и микрорайона </w:t>
      </w:r>
      <w:proofErr w:type="spellStart"/>
      <w:r w:rsidR="00CF5FED">
        <w:rPr>
          <w:rFonts w:ascii="Times New Roman" w:eastAsia="Times New Roman" w:hAnsi="Times New Roman" w:cs="Times New Roman"/>
          <w:sz w:val="28"/>
          <w:szCs w:val="28"/>
          <w:lang w:eastAsia="zh-CN"/>
        </w:rPr>
        <w:t>Усольский</w:t>
      </w:r>
      <w:proofErr w:type="spellEnd"/>
      <w:r w:rsidR="00CF5FED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0D1B20B6" w14:textId="77777777" w:rsidR="00AF11A9" w:rsidRDefault="000C4B7F" w:rsidP="002F6FE9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Частичный р</w:t>
      </w:r>
      <w:r w:rsidR="00D827E0">
        <w:rPr>
          <w:rFonts w:ascii="Times New Roman" w:eastAsia="Times New Roman" w:hAnsi="Times New Roman" w:cs="Times New Roman"/>
          <w:sz w:val="28"/>
          <w:szCs w:val="28"/>
          <w:lang w:eastAsia="zh-CN"/>
        </w:rPr>
        <w:t>емонт крыш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по ул. Советская, 7 г. Усолье на условиях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C34C7">
        <w:rPr>
          <w:rFonts w:ascii="Times New Roman" w:eastAsia="Times New Roman" w:hAnsi="Times New Roman" w:cs="Times New Roman"/>
          <w:sz w:val="28"/>
          <w:szCs w:val="28"/>
          <w:lang w:eastAsia="zh-CN"/>
        </w:rPr>
        <w:t>(жители и управляющая компания);</w:t>
      </w:r>
    </w:p>
    <w:p w14:paraId="64C2A5A8" w14:textId="77777777" w:rsidR="00CD6D35" w:rsidRPr="00847999" w:rsidRDefault="000C4B7F" w:rsidP="00847999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Сотрудничество практикующего семейного психолога, оказывающего психологическую помощь членам семей участни</w:t>
      </w:r>
      <w:r w:rsidR="00AC34C7">
        <w:rPr>
          <w:rFonts w:ascii="Times New Roman" w:eastAsia="Times New Roman" w:hAnsi="Times New Roman" w:cs="Times New Roman"/>
          <w:sz w:val="28"/>
          <w:szCs w:val="28"/>
          <w:lang w:eastAsia="zh-CN"/>
        </w:rPr>
        <w:t>ков СВО на безвозмездной основе;</w:t>
      </w:r>
    </w:p>
    <w:p w14:paraId="1A59F912" w14:textId="77777777" w:rsidR="00B96500" w:rsidRDefault="000C4B7F" w:rsidP="00B96500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Предоставление транспорта для доставки прихожан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Спасо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-Преображенского Собора на праздничную службу в г. Соликамск;</w:t>
      </w:r>
    </w:p>
    <w:p w14:paraId="08B4F59E" w14:textId="77777777" w:rsidR="00AC34C7" w:rsidRDefault="000C4B7F" w:rsidP="00B96500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Предоставление транспорта для пяти хореографических коллективов МО «Город Березники» Пермского края для поездки на краевой конкурс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Уральская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вечорка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»;</w:t>
      </w:r>
    </w:p>
    <w:p w14:paraId="213F6C37" w14:textId="77777777" w:rsidR="00CD6D35" w:rsidRDefault="000C4B7F" w:rsidP="00B96500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 вопроса в безвозмездном предоставлении дров для семьи участника СВО;</w:t>
      </w:r>
    </w:p>
    <w:p w14:paraId="19274E34" w14:textId="77777777" w:rsidR="00E01D89" w:rsidRDefault="000C4B7F" w:rsidP="00B96500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Отправлено адресной гуманитарной помощи по спискам от 6 бойцов – уроженцев г. Усолье, г. Березники,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Пыскор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13EFDAAA" w14:textId="77777777" w:rsidR="00CF5FED" w:rsidRDefault="000C4B7F" w:rsidP="00E01D89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Сотрудничество с волонтерскими группами Белгородской области в части доставки индивидуальных и коллективных посылок для военнослужащих, выполняющих боевые задачи в зоне проведения Специальной военной операции.</w:t>
      </w:r>
    </w:p>
    <w:p w14:paraId="73A460F4" w14:textId="77777777" w:rsidR="00E01D89" w:rsidRPr="00E01D89" w:rsidRDefault="00E01D89" w:rsidP="00E01D89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4286F80" w14:textId="77777777" w:rsidR="002420EC" w:rsidRPr="00D827E0" w:rsidRDefault="000C4B7F" w:rsidP="00E77D08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77D0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</w:t>
      </w:r>
      <w:r w:rsidR="00BB1DE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финансовой поддержке</w:t>
      </w:r>
      <w:r w:rsidRPr="00E77D0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депутата</w:t>
      </w:r>
      <w:r w:rsidR="00BB1DE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r w:rsidR="009E32B2" w:rsidRPr="00E77D0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 поддержке компании </w:t>
      </w:r>
      <w:r w:rsidR="009E32B2" w:rsidRPr="00D827E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proofErr w:type="spellStart"/>
      <w:r w:rsidR="009E32B2" w:rsidRPr="00D827E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Уралкалий</w:t>
      </w:r>
      <w:proofErr w:type="spellEnd"/>
      <w:r w:rsidR="009E32B2" w:rsidRPr="00D827E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  <w:r w:rsidRPr="00D827E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оказана помощь: </w:t>
      </w:r>
    </w:p>
    <w:p w14:paraId="1E4A228C" w14:textId="77777777" w:rsidR="00B66677" w:rsidRPr="00D827E0" w:rsidRDefault="000C4B7F" w:rsidP="00B81F0C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27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приобретение подарков трудовым </w:t>
      </w:r>
      <w:r w:rsidR="002C7F05" w:rsidRPr="00D827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коллективам </w:t>
      </w:r>
      <w:r w:rsidRPr="00D827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организаций и учреждений г. Усолье и п. Орел к </w:t>
      </w:r>
      <w:r w:rsidR="002C7F05" w:rsidRPr="00D827E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профессиональным и общегосударственным праздникам;</w:t>
      </w:r>
    </w:p>
    <w:p w14:paraId="1D1C0C4F" w14:textId="77777777" w:rsidR="00D97EF2" w:rsidRPr="00D827E0" w:rsidRDefault="000C4B7F" w:rsidP="00B81F0C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27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организацию чайного стола </w:t>
      </w:r>
      <w:r w:rsidR="006312C4" w:rsidRPr="00D827E0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Pr="00D827E0">
        <w:rPr>
          <w:rFonts w:ascii="Times New Roman" w:eastAsia="Times New Roman" w:hAnsi="Times New Roman" w:cs="Times New Roman"/>
          <w:sz w:val="28"/>
          <w:szCs w:val="28"/>
          <w:lang w:eastAsia="zh-CN"/>
        </w:rPr>
        <w:t>ля участнико</w:t>
      </w:r>
      <w:r w:rsidR="00E77D08" w:rsidRPr="00D827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субботника в сквере Победы </w:t>
      </w:r>
      <w:r w:rsidR="002C7F05" w:rsidRPr="00D827E0">
        <w:rPr>
          <w:rFonts w:ascii="Times New Roman" w:eastAsia="Times New Roman" w:hAnsi="Times New Roman" w:cs="Times New Roman"/>
          <w:sz w:val="28"/>
          <w:szCs w:val="28"/>
          <w:lang w:eastAsia="zh-CN"/>
        </w:rPr>
        <w:t>«Все на доброе дело!»;</w:t>
      </w:r>
    </w:p>
    <w:p w14:paraId="5810F60F" w14:textId="77777777" w:rsidR="009B4686" w:rsidRPr="00D827E0" w:rsidRDefault="000C4B7F" w:rsidP="009B4686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27E0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приобретение дорогостоящего оборудования (мини-</w:t>
      </w:r>
      <w:proofErr w:type="spellStart"/>
      <w:r w:rsidRPr="00D827E0">
        <w:rPr>
          <w:rFonts w:ascii="Times New Roman" w:eastAsia="Times New Roman" w:hAnsi="Times New Roman" w:cs="Times New Roman"/>
          <w:sz w:val="28"/>
          <w:szCs w:val="28"/>
          <w:lang w:eastAsia="zh-CN"/>
        </w:rPr>
        <w:t>квадрокоптера</w:t>
      </w:r>
      <w:proofErr w:type="spellEnd"/>
      <w:r w:rsidRPr="00D827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раций, </w:t>
      </w:r>
      <w:proofErr w:type="spellStart"/>
      <w:r w:rsidRPr="00D827E0">
        <w:rPr>
          <w:rFonts w:ascii="Times New Roman" w:eastAsia="Times New Roman" w:hAnsi="Times New Roman" w:cs="Times New Roman"/>
          <w:sz w:val="28"/>
          <w:szCs w:val="28"/>
          <w:lang w:eastAsia="zh-CN"/>
        </w:rPr>
        <w:t>тепловизора</w:t>
      </w:r>
      <w:proofErr w:type="spellEnd"/>
      <w:r w:rsidRPr="00D827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персональных медицинских аптечек и т.д.) для участников СВО в рамках </w:t>
      </w:r>
      <w:r w:rsidR="00D827E0" w:rsidRPr="00D827E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работы волонтерского отряда</w:t>
      </w:r>
      <w:r w:rsidR="00A91E1C" w:rsidRPr="00D827E0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1DBC829B" w14:textId="77777777" w:rsidR="00A91E1C" w:rsidRPr="00D827E0" w:rsidRDefault="000C4B7F" w:rsidP="009B4686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27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приобретение пряжи для вязания волонтерами теплых носков солдатам, участвующим в СВО в рамках </w:t>
      </w:r>
      <w:r w:rsidR="00D827E0" w:rsidRPr="00D827E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работы волонтерского отряда;</w:t>
      </w:r>
    </w:p>
    <w:p w14:paraId="63EB3006" w14:textId="200BDE71" w:rsidR="00D827E0" w:rsidRPr="00D827E0" w:rsidRDefault="000C4B7F" w:rsidP="00D827E0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D827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ля приготовления молочных каш, супов для бойцов  (приобретено: приправа, пленка пищевая, фундук, орехи грецкие, миндаль, яблоки, хлопья пшеничные, хлопья гороховые, хлопья овсяные, набор </w:t>
      </w:r>
      <w:proofErr w:type="spellStart"/>
      <w:r w:rsidRPr="00D827E0">
        <w:rPr>
          <w:rFonts w:ascii="Times New Roman" w:eastAsia="Calibri" w:hAnsi="Times New Roman" w:cs="Times New Roman"/>
          <w:sz w:val="28"/>
          <w:szCs w:val="28"/>
          <w:lang w:eastAsia="en-US"/>
        </w:rPr>
        <w:t>кетчуп+майонез</w:t>
      </w:r>
      <w:proofErr w:type="spellEnd"/>
      <w:r w:rsidRPr="00D827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D827E0">
        <w:rPr>
          <w:rFonts w:ascii="Times New Roman" w:eastAsia="Calibri" w:hAnsi="Times New Roman" w:cs="Times New Roman"/>
          <w:sz w:val="28"/>
          <w:szCs w:val="28"/>
          <w:lang w:eastAsia="en-US"/>
        </w:rPr>
        <w:t>стиках</w:t>
      </w:r>
      <w:proofErr w:type="spellEnd"/>
      <w:r w:rsidRPr="00D827E0">
        <w:rPr>
          <w:rFonts w:ascii="Times New Roman" w:eastAsia="Calibri" w:hAnsi="Times New Roman" w:cs="Times New Roman"/>
          <w:sz w:val="28"/>
          <w:szCs w:val="28"/>
          <w:lang w:eastAsia="en-US"/>
        </w:rPr>
        <w:t>, яичный порошок, молоко сухое), для изготовления браслетов выживания (приобретено: эластичный шнур), для изготовления лечебной мази (приобретено: масло подсолнечное, одноразовый контейнер), для плетение маскировочных приобретено сетей</w:t>
      </w:r>
      <w:r w:rsidRPr="00D827E0">
        <w:t xml:space="preserve"> </w:t>
      </w:r>
      <w:r w:rsidRPr="00D827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набор хомутов, нитка капроновая, шнур полиэфирный, материал </w:t>
      </w:r>
      <w:proofErr w:type="spellStart"/>
      <w:r w:rsidRPr="00D827E0">
        <w:rPr>
          <w:rFonts w:ascii="Times New Roman" w:eastAsia="Calibri" w:hAnsi="Times New Roman" w:cs="Times New Roman"/>
          <w:sz w:val="28"/>
          <w:szCs w:val="28"/>
          <w:lang w:eastAsia="en-US"/>
        </w:rPr>
        <w:t>спанбонд</w:t>
      </w:r>
      <w:proofErr w:type="spellEnd"/>
      <w:r w:rsidRPr="00D827E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</w:p>
    <w:p w14:paraId="509E4D77" w14:textId="77777777" w:rsidR="002C7F05" w:rsidRPr="00847999" w:rsidRDefault="000C4B7F" w:rsidP="002C7F05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27E0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оплату транспортных расходов для доставки волонтерским группам Белгородской области гуманитарной пом</w:t>
      </w:r>
      <w:r w:rsidR="009B4686" w:rsidRPr="00D827E0">
        <w:rPr>
          <w:rFonts w:ascii="Times New Roman" w:eastAsia="Times New Roman" w:hAnsi="Times New Roman" w:cs="Times New Roman"/>
          <w:sz w:val="28"/>
          <w:szCs w:val="28"/>
          <w:lang w:eastAsia="zh-CN"/>
        </w:rPr>
        <w:t>ощи солдатам, участвующим в СВО</w:t>
      </w:r>
      <w:r w:rsidR="00D827E0" w:rsidRPr="00D827E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9B4686" w:rsidRPr="00D827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75D238F6" w14:textId="77777777" w:rsidR="00AC34C7" w:rsidRDefault="00AC34C7" w:rsidP="002D659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CE01F3E" w14:textId="77777777" w:rsidR="002420EC" w:rsidRPr="00E77D08" w:rsidRDefault="000C4B7F" w:rsidP="002D659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77D0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Депутат состоит в следующих комиссиях:</w:t>
      </w:r>
      <w:r w:rsidR="00B81F0C" w:rsidRPr="00E77D0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14:paraId="5D1B5A53" w14:textId="77777777" w:rsidR="00B81F0C" w:rsidRPr="00E77D08" w:rsidRDefault="000C4B7F" w:rsidP="0003267D">
      <w:pPr>
        <w:pStyle w:val="a3"/>
        <w:numPr>
          <w:ilvl w:val="0"/>
          <w:numId w:val="15"/>
        </w:numPr>
        <w:suppressAutoHyphens/>
        <w:spacing w:after="12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77D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Постоянная </w:t>
      </w:r>
      <w:r w:rsidR="009E32B2" w:rsidRPr="00E77D08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Pr="00E77D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омиссия по социальному развитию </w:t>
      </w:r>
      <w:proofErr w:type="spellStart"/>
      <w:r w:rsidR="009E32B2" w:rsidRPr="00E77D08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Березниковской</w:t>
      </w:r>
      <w:proofErr w:type="spellEnd"/>
      <w:r w:rsidR="009E32B2" w:rsidRPr="00E77D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городской Думы.</w:t>
      </w:r>
    </w:p>
    <w:p w14:paraId="7D6502F5" w14:textId="77777777" w:rsidR="009E32B2" w:rsidRPr="00CF5FED" w:rsidRDefault="000C4B7F" w:rsidP="00C52E65">
      <w:pPr>
        <w:pStyle w:val="a3"/>
        <w:suppressAutoHyphens/>
        <w:spacing w:before="240" w:after="12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F5FE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Комиссии при администрации города:</w:t>
      </w:r>
    </w:p>
    <w:p w14:paraId="272F64EB" w14:textId="77777777" w:rsidR="0059399A" w:rsidRPr="00CF5FED" w:rsidRDefault="000C4B7F" w:rsidP="00C52E65">
      <w:pPr>
        <w:pStyle w:val="a3"/>
        <w:numPr>
          <w:ilvl w:val="0"/>
          <w:numId w:val="15"/>
        </w:numPr>
        <w:suppressAutoHyphens/>
        <w:spacing w:before="240"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5FE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Комиссии по формированию и сохранению облика города Березники</w:t>
      </w:r>
      <w:r w:rsidR="00BB1DE5" w:rsidRPr="00CF5FE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603F6535" w14:textId="77777777" w:rsidR="00374B7D" w:rsidRPr="00CF5FED" w:rsidRDefault="000C4B7F" w:rsidP="00C52E65">
      <w:pPr>
        <w:pStyle w:val="a3"/>
        <w:numPr>
          <w:ilvl w:val="0"/>
          <w:numId w:val="15"/>
        </w:numPr>
        <w:suppressAutoHyphens/>
        <w:spacing w:before="240" w:after="120"/>
        <w:ind w:left="0" w:firstLine="0"/>
        <w:jc w:val="both"/>
        <w:rPr>
          <w:rFonts w:ascii="Times New Roman" w:eastAsia="Times New Roman" w:hAnsi="Times New Roman" w:cs="Times New Roman"/>
          <w:sz w:val="32"/>
          <w:szCs w:val="28"/>
          <w:lang w:eastAsia="zh-CN"/>
        </w:rPr>
      </w:pPr>
      <w:r w:rsidRPr="00CF5FED">
        <w:rPr>
          <w:rFonts w:ascii="Times New Roman" w:hAnsi="Times New Roman" w:cs="Times New Roman"/>
          <w:sz w:val="28"/>
          <w:szCs w:val="24"/>
        </w:rPr>
        <w:t>Комиссия по отбору для предоставления субсидий в целях возмещения части затрат, связанных с осуществлением сельскохозяйственной деятельности и деятельности по переработке сельскохозяйственной продукции.</w:t>
      </w:r>
    </w:p>
    <w:p w14:paraId="469DE246" w14:textId="77777777" w:rsidR="00B81F0C" w:rsidRPr="00BB1DE5" w:rsidRDefault="000C4B7F" w:rsidP="00E329C4">
      <w:pPr>
        <w:widowControl w:val="0"/>
        <w:numPr>
          <w:ilvl w:val="0"/>
          <w:numId w:val="1"/>
        </w:numPr>
        <w:suppressAutoHyphens/>
        <w:autoSpaceDE w:val="0"/>
        <w:spacing w:before="240" w:after="120" w:line="240" w:lineRule="auto"/>
        <w:contextualSpacing/>
        <w:jc w:val="center"/>
        <w:rPr>
          <w:rFonts w:ascii="Calibri" w:eastAsia="Times New Roman" w:hAnsi="Calibri" w:cs="Times New Roman"/>
          <w:lang w:eastAsia="zh-CN"/>
        </w:rPr>
      </w:pPr>
      <w:r w:rsidRPr="00BB1DE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 w:rsidR="00CF5F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Pr="00BB1DE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14:paraId="31FE65BB" w14:textId="77777777" w:rsidR="00B81F0C" w:rsidRPr="00BB1DE5" w:rsidRDefault="000C4B7F" w:rsidP="00B81F0C">
      <w:pPr>
        <w:pStyle w:val="a3"/>
        <w:numPr>
          <w:ilvl w:val="0"/>
          <w:numId w:val="16"/>
        </w:numPr>
        <w:suppressAutoHyphens/>
        <w:spacing w:before="240" w:after="12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1DE5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Участие в комиссиях и рабочих группах</w:t>
      </w:r>
    </w:p>
    <w:p w14:paraId="079189A8" w14:textId="77777777" w:rsidR="00E329C4" w:rsidRPr="00BB1DE5" w:rsidRDefault="000C4B7F" w:rsidP="00B81F0C">
      <w:pPr>
        <w:pStyle w:val="a3"/>
        <w:numPr>
          <w:ilvl w:val="0"/>
          <w:numId w:val="16"/>
        </w:numPr>
        <w:suppressAutoHyphens/>
        <w:spacing w:before="240" w:after="12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1D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Участие в заседаниях </w:t>
      </w:r>
      <w:proofErr w:type="spellStart"/>
      <w:r w:rsidRPr="00BB1DE5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Березниковской</w:t>
      </w:r>
      <w:proofErr w:type="spellEnd"/>
      <w:r w:rsidRPr="00BB1D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городской Думы</w:t>
      </w:r>
    </w:p>
    <w:p w14:paraId="755AB9E2" w14:textId="77777777" w:rsidR="00E329C4" w:rsidRPr="00BB1DE5" w:rsidRDefault="000C4B7F" w:rsidP="00BB1DE5">
      <w:pPr>
        <w:pStyle w:val="a3"/>
        <w:numPr>
          <w:ilvl w:val="0"/>
          <w:numId w:val="16"/>
        </w:numPr>
        <w:suppressAutoHyphens/>
        <w:spacing w:before="240"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Ежемесячно: о</w:t>
      </w:r>
      <w:r w:rsidRPr="00BB1DE5">
        <w:rPr>
          <w:rFonts w:ascii="Times New Roman" w:eastAsia="Times New Roman" w:hAnsi="Times New Roman" w:cs="Times New Roman"/>
          <w:sz w:val="28"/>
          <w:szCs w:val="28"/>
          <w:lang w:eastAsia="zh-CN"/>
        </w:rPr>
        <w:t>рганизация лич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ного приема граждан</w:t>
      </w:r>
      <w:r w:rsidR="00C47B7B" w:rsidRPr="00BB1D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</w:t>
      </w:r>
      <w:proofErr w:type="spellStart"/>
      <w:r w:rsidR="00C47B7B" w:rsidRPr="00BB1DE5">
        <w:rPr>
          <w:rFonts w:ascii="Times New Roman" w:eastAsia="Times New Roman" w:hAnsi="Times New Roman" w:cs="Times New Roman"/>
          <w:sz w:val="28"/>
          <w:szCs w:val="28"/>
          <w:lang w:eastAsia="zh-CN"/>
        </w:rPr>
        <w:t>т.ч</w:t>
      </w:r>
      <w:proofErr w:type="spellEnd"/>
      <w:r w:rsidR="00C47B7B" w:rsidRPr="00BB1DE5">
        <w:rPr>
          <w:rFonts w:ascii="Times New Roman" w:eastAsia="Times New Roman" w:hAnsi="Times New Roman" w:cs="Times New Roman"/>
          <w:sz w:val="28"/>
          <w:szCs w:val="28"/>
          <w:lang w:eastAsia="zh-CN"/>
        </w:rPr>
        <w:t>. выездного характера на территории п. Орел.</w:t>
      </w:r>
    </w:p>
    <w:p w14:paraId="349A1AB9" w14:textId="77777777" w:rsidR="00C47B7B" w:rsidRPr="00BB1DE5" w:rsidRDefault="000C4B7F" w:rsidP="00C47B7B">
      <w:pPr>
        <w:pStyle w:val="a3"/>
        <w:numPr>
          <w:ilvl w:val="0"/>
          <w:numId w:val="16"/>
        </w:numPr>
        <w:suppressAutoHyphens/>
        <w:spacing w:before="240"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1D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Встречи со старостами малых сел и деревень, </w:t>
      </w:r>
      <w:r w:rsidR="009E32B2" w:rsidRPr="00BB1D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 </w:t>
      </w:r>
      <w:r w:rsidRPr="00BB1D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«старшими» по многоквартирному дому или </w:t>
      </w:r>
      <w:r w:rsidR="009E32B2" w:rsidRPr="00BB1D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</w:t>
      </w:r>
      <w:r w:rsidRPr="00BB1DE5">
        <w:rPr>
          <w:rFonts w:ascii="Times New Roman" w:eastAsia="Times New Roman" w:hAnsi="Times New Roman" w:cs="Times New Roman"/>
          <w:sz w:val="28"/>
          <w:szCs w:val="28"/>
          <w:lang w:eastAsia="zh-CN"/>
        </w:rPr>
        <w:t>улице избирательного округа №27</w:t>
      </w:r>
      <w:r w:rsidR="00BB1DE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16FFFC5B" w14:textId="77777777" w:rsidR="00E329C4" w:rsidRPr="00BB1DE5" w:rsidRDefault="000C4B7F" w:rsidP="00E329C4">
      <w:pPr>
        <w:pStyle w:val="a3"/>
        <w:numPr>
          <w:ilvl w:val="0"/>
          <w:numId w:val="16"/>
        </w:numPr>
        <w:suppressAutoHyphens/>
        <w:spacing w:before="240"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1D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Активное развитие группы «Округ 27. Страничка депутата </w:t>
      </w:r>
      <w:proofErr w:type="spellStart"/>
      <w:r w:rsidRPr="00BB1DE5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Березниковской</w:t>
      </w:r>
      <w:proofErr w:type="spellEnd"/>
      <w:r w:rsidRPr="00BB1D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городской Думы» как наиболее эффективного инструмента взаимодействия с населени</w:t>
      </w:r>
      <w:r w:rsidR="00C47B7B" w:rsidRPr="00BB1DE5">
        <w:rPr>
          <w:rFonts w:ascii="Times New Roman" w:eastAsia="Times New Roman" w:hAnsi="Times New Roman" w:cs="Times New Roman"/>
          <w:sz w:val="28"/>
          <w:szCs w:val="28"/>
          <w:lang w:eastAsia="zh-CN"/>
        </w:rPr>
        <w:t>ем, имеющим компьютерные навыки</w:t>
      </w:r>
      <w:r w:rsidR="00BB1DE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BB1D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7580FE08" w14:textId="77777777" w:rsidR="00E329C4" w:rsidRPr="00BB1DE5" w:rsidRDefault="000C4B7F" w:rsidP="00E329C4">
      <w:pPr>
        <w:pStyle w:val="a3"/>
        <w:numPr>
          <w:ilvl w:val="0"/>
          <w:numId w:val="16"/>
        </w:numPr>
        <w:suppressAutoHyphens/>
        <w:spacing w:before="240"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1DE5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Налаживание конструктивного взаимодействия с органами исполнительной власти по соблюдению озвученных сроков выполнения работ или решений озвученных проблем в обращениях минувшего периода.</w:t>
      </w:r>
    </w:p>
    <w:p w14:paraId="709E63FA" w14:textId="77777777" w:rsidR="00E329C4" w:rsidRPr="00BB1DE5" w:rsidRDefault="000C4B7F" w:rsidP="00E329C4">
      <w:pPr>
        <w:pStyle w:val="a3"/>
        <w:numPr>
          <w:ilvl w:val="0"/>
          <w:numId w:val="16"/>
        </w:numPr>
        <w:suppressAutoHyphens/>
        <w:spacing w:before="240"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1DE5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Участие в реализации социально</w:t>
      </w:r>
      <w:r w:rsidR="009E32B2" w:rsidRPr="00BB1D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B1DE5">
        <w:rPr>
          <w:rFonts w:ascii="Times New Roman" w:eastAsia="Times New Roman" w:hAnsi="Times New Roman" w:cs="Times New Roman"/>
          <w:sz w:val="28"/>
          <w:szCs w:val="28"/>
          <w:lang w:eastAsia="zh-CN"/>
        </w:rPr>
        <w:t>значимых проектов различного уровня и масштаба</w:t>
      </w:r>
      <w:r w:rsidR="00BB1DE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076E5D64" w14:textId="77777777" w:rsidR="00C47B7B" w:rsidRPr="00BB1DE5" w:rsidRDefault="000C4B7F" w:rsidP="00E329C4">
      <w:pPr>
        <w:pStyle w:val="a3"/>
        <w:numPr>
          <w:ilvl w:val="0"/>
          <w:numId w:val="16"/>
        </w:numPr>
        <w:suppressAutoHyphens/>
        <w:spacing w:before="240"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1D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Поддержка общественных объединений, работающих </w:t>
      </w:r>
      <w:r w:rsidRPr="00CF5F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</w:t>
      </w:r>
      <w:r w:rsidR="00374B7D" w:rsidRPr="00CF5FED">
        <w:rPr>
          <w:rFonts w:ascii="Times New Roman" w:eastAsia="Times New Roman" w:hAnsi="Times New Roman" w:cs="Times New Roman"/>
          <w:sz w:val="28"/>
          <w:szCs w:val="28"/>
          <w:lang w:eastAsia="zh-CN"/>
        </w:rPr>
        <w:t>семьями</w:t>
      </w:r>
      <w:r w:rsidR="00BB1D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с детьми, с гражданами </w:t>
      </w:r>
      <w:r w:rsidRPr="00BB1DE5">
        <w:rPr>
          <w:rFonts w:ascii="Times New Roman" w:eastAsia="Times New Roman" w:hAnsi="Times New Roman" w:cs="Times New Roman"/>
          <w:sz w:val="28"/>
          <w:szCs w:val="28"/>
          <w:lang w:eastAsia="zh-CN"/>
        </w:rPr>
        <w:t>с ограниченными возможностями здоровья</w:t>
      </w:r>
      <w:r w:rsidR="00BB1DE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30018AA3" w14:textId="77777777" w:rsidR="00802D55" w:rsidRDefault="000C4B7F" w:rsidP="002420EC">
      <w:pPr>
        <w:pStyle w:val="a3"/>
        <w:numPr>
          <w:ilvl w:val="0"/>
          <w:numId w:val="16"/>
        </w:numPr>
        <w:suppressAutoHyphens/>
        <w:spacing w:before="240"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1DE5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выездных общественно</w:t>
      </w:r>
      <w:r w:rsidR="009E32B2" w:rsidRPr="00BB1D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B1DE5">
        <w:rPr>
          <w:rFonts w:ascii="Times New Roman" w:eastAsia="Times New Roman" w:hAnsi="Times New Roman" w:cs="Times New Roman"/>
          <w:sz w:val="28"/>
          <w:szCs w:val="28"/>
          <w:lang w:eastAsia="zh-CN"/>
        </w:rPr>
        <w:t>значимых мероприятий и конкурсов на терри</w:t>
      </w:r>
      <w:r w:rsidR="005E58BF" w:rsidRPr="00BB1DE5">
        <w:rPr>
          <w:rFonts w:ascii="Times New Roman" w:eastAsia="Times New Roman" w:hAnsi="Times New Roman" w:cs="Times New Roman"/>
          <w:sz w:val="28"/>
          <w:szCs w:val="28"/>
          <w:lang w:eastAsia="zh-CN"/>
        </w:rPr>
        <w:t>тории избирательного округа №</w:t>
      </w:r>
      <w:r w:rsidR="00DD48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E58BF" w:rsidRPr="00BB1DE5">
        <w:rPr>
          <w:rFonts w:ascii="Times New Roman" w:eastAsia="Times New Roman" w:hAnsi="Times New Roman" w:cs="Times New Roman"/>
          <w:sz w:val="28"/>
          <w:szCs w:val="28"/>
          <w:lang w:eastAsia="zh-CN"/>
        </w:rPr>
        <w:t>27</w:t>
      </w:r>
      <w:r w:rsidR="00CF5FED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463069BA" w14:textId="77777777" w:rsidR="00CF5FED" w:rsidRPr="00BB1DE5" w:rsidRDefault="000C4B7F" w:rsidP="00CF5FED">
      <w:pPr>
        <w:pStyle w:val="a3"/>
        <w:numPr>
          <w:ilvl w:val="0"/>
          <w:numId w:val="16"/>
        </w:numPr>
        <w:suppressAutoHyphens/>
        <w:spacing w:before="240"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Pr="00CF5FED">
        <w:rPr>
          <w:rFonts w:ascii="Times New Roman" w:eastAsia="Times New Roman" w:hAnsi="Times New Roman" w:cs="Times New Roman"/>
          <w:sz w:val="28"/>
          <w:szCs w:val="28"/>
          <w:lang w:eastAsia="zh-CN"/>
        </w:rPr>
        <w:t>абота с волонтерской группой по плетению маскировочных сетей, а также приготовления сухого пайка для солдат Специальной военной операции на территории Украины 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базе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Усольского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Дома культуры.</w:t>
      </w:r>
    </w:p>
    <w:sectPr w:rsidR="00CF5FED" w:rsidRPr="00BB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D458AE" w15:done="0"/>
  <w15:commentEx w15:paraId="045AC476" w15:done="0"/>
  <w15:commentEx w15:paraId="292F8DA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">
    <w:nsid w:val="039648A0"/>
    <w:multiLevelType w:val="hybridMultilevel"/>
    <w:tmpl w:val="B1F46410"/>
    <w:lvl w:ilvl="0" w:tplc="944CC26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1706874" w:tentative="1">
      <w:start w:val="1"/>
      <w:numFmt w:val="lowerLetter"/>
      <w:lvlText w:val="%2."/>
      <w:lvlJc w:val="left"/>
      <w:pPr>
        <w:ind w:left="2007" w:hanging="360"/>
      </w:pPr>
    </w:lvl>
    <w:lvl w:ilvl="2" w:tplc="8EEA0B1A" w:tentative="1">
      <w:start w:val="1"/>
      <w:numFmt w:val="lowerRoman"/>
      <w:lvlText w:val="%3."/>
      <w:lvlJc w:val="right"/>
      <w:pPr>
        <w:ind w:left="2727" w:hanging="180"/>
      </w:pPr>
    </w:lvl>
    <w:lvl w:ilvl="3" w:tplc="42FC29D0" w:tentative="1">
      <w:start w:val="1"/>
      <w:numFmt w:val="decimal"/>
      <w:lvlText w:val="%4."/>
      <w:lvlJc w:val="left"/>
      <w:pPr>
        <w:ind w:left="3447" w:hanging="360"/>
      </w:pPr>
    </w:lvl>
    <w:lvl w:ilvl="4" w:tplc="94BA28C8" w:tentative="1">
      <w:start w:val="1"/>
      <w:numFmt w:val="lowerLetter"/>
      <w:lvlText w:val="%5."/>
      <w:lvlJc w:val="left"/>
      <w:pPr>
        <w:ind w:left="4167" w:hanging="360"/>
      </w:pPr>
    </w:lvl>
    <w:lvl w:ilvl="5" w:tplc="F52051D6" w:tentative="1">
      <w:start w:val="1"/>
      <w:numFmt w:val="lowerRoman"/>
      <w:lvlText w:val="%6."/>
      <w:lvlJc w:val="right"/>
      <w:pPr>
        <w:ind w:left="4887" w:hanging="180"/>
      </w:pPr>
    </w:lvl>
    <w:lvl w:ilvl="6" w:tplc="0848FFD8" w:tentative="1">
      <w:start w:val="1"/>
      <w:numFmt w:val="decimal"/>
      <w:lvlText w:val="%7."/>
      <w:lvlJc w:val="left"/>
      <w:pPr>
        <w:ind w:left="5607" w:hanging="360"/>
      </w:pPr>
    </w:lvl>
    <w:lvl w:ilvl="7" w:tplc="CD54BF84" w:tentative="1">
      <w:start w:val="1"/>
      <w:numFmt w:val="lowerLetter"/>
      <w:lvlText w:val="%8."/>
      <w:lvlJc w:val="left"/>
      <w:pPr>
        <w:ind w:left="6327" w:hanging="360"/>
      </w:pPr>
    </w:lvl>
    <w:lvl w:ilvl="8" w:tplc="D5687CB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">
    <w:nsid w:val="13DC1702"/>
    <w:multiLevelType w:val="hybridMultilevel"/>
    <w:tmpl w:val="9906FC34"/>
    <w:lvl w:ilvl="0" w:tplc="2EEC78B8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8BF6017E" w:tentative="1">
      <w:start w:val="1"/>
      <w:numFmt w:val="lowerLetter"/>
      <w:lvlText w:val="%2."/>
      <w:lvlJc w:val="left"/>
      <w:pPr>
        <w:ind w:left="1440" w:hanging="360"/>
      </w:pPr>
    </w:lvl>
    <w:lvl w:ilvl="2" w:tplc="BAB08204" w:tentative="1">
      <w:start w:val="1"/>
      <w:numFmt w:val="lowerRoman"/>
      <w:lvlText w:val="%3."/>
      <w:lvlJc w:val="right"/>
      <w:pPr>
        <w:ind w:left="2160" w:hanging="180"/>
      </w:pPr>
    </w:lvl>
    <w:lvl w:ilvl="3" w:tplc="53F089B4" w:tentative="1">
      <w:start w:val="1"/>
      <w:numFmt w:val="decimal"/>
      <w:lvlText w:val="%4."/>
      <w:lvlJc w:val="left"/>
      <w:pPr>
        <w:ind w:left="2880" w:hanging="360"/>
      </w:pPr>
    </w:lvl>
    <w:lvl w:ilvl="4" w:tplc="2AF2FFBE" w:tentative="1">
      <w:start w:val="1"/>
      <w:numFmt w:val="lowerLetter"/>
      <w:lvlText w:val="%5."/>
      <w:lvlJc w:val="left"/>
      <w:pPr>
        <w:ind w:left="3600" w:hanging="360"/>
      </w:pPr>
    </w:lvl>
    <w:lvl w:ilvl="5" w:tplc="AA7E1AD2" w:tentative="1">
      <w:start w:val="1"/>
      <w:numFmt w:val="lowerRoman"/>
      <w:lvlText w:val="%6."/>
      <w:lvlJc w:val="right"/>
      <w:pPr>
        <w:ind w:left="4320" w:hanging="180"/>
      </w:pPr>
    </w:lvl>
    <w:lvl w:ilvl="6" w:tplc="408A7F90" w:tentative="1">
      <w:start w:val="1"/>
      <w:numFmt w:val="decimal"/>
      <w:lvlText w:val="%7."/>
      <w:lvlJc w:val="left"/>
      <w:pPr>
        <w:ind w:left="5040" w:hanging="360"/>
      </w:pPr>
    </w:lvl>
    <w:lvl w:ilvl="7" w:tplc="4A7024AE" w:tentative="1">
      <w:start w:val="1"/>
      <w:numFmt w:val="lowerLetter"/>
      <w:lvlText w:val="%8."/>
      <w:lvlJc w:val="left"/>
      <w:pPr>
        <w:ind w:left="5760" w:hanging="360"/>
      </w:pPr>
    </w:lvl>
    <w:lvl w:ilvl="8" w:tplc="864ED1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43D30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5">
    <w:nsid w:val="1C16235E"/>
    <w:multiLevelType w:val="hybridMultilevel"/>
    <w:tmpl w:val="74DA4F62"/>
    <w:lvl w:ilvl="0" w:tplc="8180991E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A2668B00" w:tentative="1">
      <w:start w:val="1"/>
      <w:numFmt w:val="lowerLetter"/>
      <w:lvlText w:val="%2."/>
      <w:lvlJc w:val="left"/>
      <w:pPr>
        <w:ind w:left="2148" w:hanging="360"/>
      </w:pPr>
    </w:lvl>
    <w:lvl w:ilvl="2" w:tplc="E37A4962" w:tentative="1">
      <w:start w:val="1"/>
      <w:numFmt w:val="lowerRoman"/>
      <w:lvlText w:val="%3."/>
      <w:lvlJc w:val="right"/>
      <w:pPr>
        <w:ind w:left="2868" w:hanging="180"/>
      </w:pPr>
    </w:lvl>
    <w:lvl w:ilvl="3" w:tplc="A19EBEF6" w:tentative="1">
      <w:start w:val="1"/>
      <w:numFmt w:val="decimal"/>
      <w:lvlText w:val="%4."/>
      <w:lvlJc w:val="left"/>
      <w:pPr>
        <w:ind w:left="3588" w:hanging="360"/>
      </w:pPr>
    </w:lvl>
    <w:lvl w:ilvl="4" w:tplc="89FE40DC" w:tentative="1">
      <w:start w:val="1"/>
      <w:numFmt w:val="lowerLetter"/>
      <w:lvlText w:val="%5."/>
      <w:lvlJc w:val="left"/>
      <w:pPr>
        <w:ind w:left="4308" w:hanging="360"/>
      </w:pPr>
    </w:lvl>
    <w:lvl w:ilvl="5" w:tplc="9FD2A75E" w:tentative="1">
      <w:start w:val="1"/>
      <w:numFmt w:val="lowerRoman"/>
      <w:lvlText w:val="%6."/>
      <w:lvlJc w:val="right"/>
      <w:pPr>
        <w:ind w:left="5028" w:hanging="180"/>
      </w:pPr>
    </w:lvl>
    <w:lvl w:ilvl="6" w:tplc="62FE0004" w:tentative="1">
      <w:start w:val="1"/>
      <w:numFmt w:val="decimal"/>
      <w:lvlText w:val="%7."/>
      <w:lvlJc w:val="left"/>
      <w:pPr>
        <w:ind w:left="5748" w:hanging="360"/>
      </w:pPr>
    </w:lvl>
    <w:lvl w:ilvl="7" w:tplc="1868AF74" w:tentative="1">
      <w:start w:val="1"/>
      <w:numFmt w:val="lowerLetter"/>
      <w:lvlText w:val="%8."/>
      <w:lvlJc w:val="left"/>
      <w:pPr>
        <w:ind w:left="6468" w:hanging="360"/>
      </w:pPr>
    </w:lvl>
    <w:lvl w:ilvl="8" w:tplc="62F606A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A0421F4"/>
    <w:multiLevelType w:val="hybridMultilevel"/>
    <w:tmpl w:val="30E058C8"/>
    <w:lvl w:ilvl="0" w:tplc="65D63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6AA112" w:tentative="1">
      <w:start w:val="1"/>
      <w:numFmt w:val="lowerLetter"/>
      <w:lvlText w:val="%2."/>
      <w:lvlJc w:val="left"/>
      <w:pPr>
        <w:ind w:left="1800" w:hanging="360"/>
      </w:pPr>
    </w:lvl>
    <w:lvl w:ilvl="2" w:tplc="D094598C" w:tentative="1">
      <w:start w:val="1"/>
      <w:numFmt w:val="lowerRoman"/>
      <w:lvlText w:val="%3."/>
      <w:lvlJc w:val="right"/>
      <w:pPr>
        <w:ind w:left="2520" w:hanging="180"/>
      </w:pPr>
    </w:lvl>
    <w:lvl w:ilvl="3" w:tplc="DB9A5DEE" w:tentative="1">
      <w:start w:val="1"/>
      <w:numFmt w:val="decimal"/>
      <w:lvlText w:val="%4."/>
      <w:lvlJc w:val="left"/>
      <w:pPr>
        <w:ind w:left="3240" w:hanging="360"/>
      </w:pPr>
    </w:lvl>
    <w:lvl w:ilvl="4" w:tplc="0A721BE6" w:tentative="1">
      <w:start w:val="1"/>
      <w:numFmt w:val="lowerLetter"/>
      <w:lvlText w:val="%5."/>
      <w:lvlJc w:val="left"/>
      <w:pPr>
        <w:ind w:left="3960" w:hanging="360"/>
      </w:pPr>
    </w:lvl>
    <w:lvl w:ilvl="5" w:tplc="C97A0BA2" w:tentative="1">
      <w:start w:val="1"/>
      <w:numFmt w:val="lowerRoman"/>
      <w:lvlText w:val="%6."/>
      <w:lvlJc w:val="right"/>
      <w:pPr>
        <w:ind w:left="4680" w:hanging="180"/>
      </w:pPr>
    </w:lvl>
    <w:lvl w:ilvl="6" w:tplc="829CFF8C" w:tentative="1">
      <w:start w:val="1"/>
      <w:numFmt w:val="decimal"/>
      <w:lvlText w:val="%7."/>
      <w:lvlJc w:val="left"/>
      <w:pPr>
        <w:ind w:left="5400" w:hanging="360"/>
      </w:pPr>
    </w:lvl>
    <w:lvl w:ilvl="7" w:tplc="21A4100E" w:tentative="1">
      <w:start w:val="1"/>
      <w:numFmt w:val="lowerLetter"/>
      <w:lvlText w:val="%8."/>
      <w:lvlJc w:val="left"/>
      <w:pPr>
        <w:ind w:left="6120" w:hanging="360"/>
      </w:pPr>
    </w:lvl>
    <w:lvl w:ilvl="8" w:tplc="2A021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FE16F3"/>
    <w:multiLevelType w:val="hybridMultilevel"/>
    <w:tmpl w:val="17DE1256"/>
    <w:lvl w:ilvl="0" w:tplc="7280F6C8">
      <w:start w:val="1"/>
      <w:numFmt w:val="decimal"/>
      <w:lvlText w:val="%1."/>
      <w:lvlJc w:val="left"/>
      <w:pPr>
        <w:ind w:left="720" w:hanging="360"/>
      </w:pPr>
    </w:lvl>
    <w:lvl w:ilvl="1" w:tplc="131EB2BC" w:tentative="1">
      <w:start w:val="1"/>
      <w:numFmt w:val="lowerLetter"/>
      <w:lvlText w:val="%2."/>
      <w:lvlJc w:val="left"/>
      <w:pPr>
        <w:ind w:left="1440" w:hanging="360"/>
      </w:pPr>
    </w:lvl>
    <w:lvl w:ilvl="2" w:tplc="8408BED6" w:tentative="1">
      <w:start w:val="1"/>
      <w:numFmt w:val="lowerRoman"/>
      <w:lvlText w:val="%3."/>
      <w:lvlJc w:val="right"/>
      <w:pPr>
        <w:ind w:left="2160" w:hanging="180"/>
      </w:pPr>
    </w:lvl>
    <w:lvl w:ilvl="3" w:tplc="90A6AF06" w:tentative="1">
      <w:start w:val="1"/>
      <w:numFmt w:val="decimal"/>
      <w:lvlText w:val="%4."/>
      <w:lvlJc w:val="left"/>
      <w:pPr>
        <w:ind w:left="2880" w:hanging="360"/>
      </w:pPr>
    </w:lvl>
    <w:lvl w:ilvl="4" w:tplc="1840B54C" w:tentative="1">
      <w:start w:val="1"/>
      <w:numFmt w:val="lowerLetter"/>
      <w:lvlText w:val="%5."/>
      <w:lvlJc w:val="left"/>
      <w:pPr>
        <w:ind w:left="3600" w:hanging="360"/>
      </w:pPr>
    </w:lvl>
    <w:lvl w:ilvl="5" w:tplc="B5B45A90" w:tentative="1">
      <w:start w:val="1"/>
      <w:numFmt w:val="lowerRoman"/>
      <w:lvlText w:val="%6."/>
      <w:lvlJc w:val="right"/>
      <w:pPr>
        <w:ind w:left="4320" w:hanging="180"/>
      </w:pPr>
    </w:lvl>
    <w:lvl w:ilvl="6" w:tplc="9DBA6D4E" w:tentative="1">
      <w:start w:val="1"/>
      <w:numFmt w:val="decimal"/>
      <w:lvlText w:val="%7."/>
      <w:lvlJc w:val="left"/>
      <w:pPr>
        <w:ind w:left="5040" w:hanging="360"/>
      </w:pPr>
    </w:lvl>
    <w:lvl w:ilvl="7" w:tplc="BEB80C0C" w:tentative="1">
      <w:start w:val="1"/>
      <w:numFmt w:val="lowerLetter"/>
      <w:lvlText w:val="%8."/>
      <w:lvlJc w:val="left"/>
      <w:pPr>
        <w:ind w:left="5760" w:hanging="360"/>
      </w:pPr>
    </w:lvl>
    <w:lvl w:ilvl="8" w:tplc="62641A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11C66"/>
    <w:multiLevelType w:val="hybridMultilevel"/>
    <w:tmpl w:val="DC9AB770"/>
    <w:lvl w:ilvl="0" w:tplc="CAEAF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6AA9B6" w:tentative="1">
      <w:start w:val="1"/>
      <w:numFmt w:val="lowerLetter"/>
      <w:lvlText w:val="%2."/>
      <w:lvlJc w:val="left"/>
      <w:pPr>
        <w:ind w:left="1440" w:hanging="360"/>
      </w:pPr>
    </w:lvl>
    <w:lvl w:ilvl="2" w:tplc="4F584E22" w:tentative="1">
      <w:start w:val="1"/>
      <w:numFmt w:val="lowerRoman"/>
      <w:lvlText w:val="%3."/>
      <w:lvlJc w:val="right"/>
      <w:pPr>
        <w:ind w:left="2160" w:hanging="180"/>
      </w:pPr>
    </w:lvl>
    <w:lvl w:ilvl="3" w:tplc="EA94CB84" w:tentative="1">
      <w:start w:val="1"/>
      <w:numFmt w:val="decimal"/>
      <w:lvlText w:val="%4."/>
      <w:lvlJc w:val="left"/>
      <w:pPr>
        <w:ind w:left="2880" w:hanging="360"/>
      </w:pPr>
    </w:lvl>
    <w:lvl w:ilvl="4" w:tplc="3CF4D0F2" w:tentative="1">
      <w:start w:val="1"/>
      <w:numFmt w:val="lowerLetter"/>
      <w:lvlText w:val="%5."/>
      <w:lvlJc w:val="left"/>
      <w:pPr>
        <w:ind w:left="3600" w:hanging="360"/>
      </w:pPr>
    </w:lvl>
    <w:lvl w:ilvl="5" w:tplc="78CEEFBE" w:tentative="1">
      <w:start w:val="1"/>
      <w:numFmt w:val="lowerRoman"/>
      <w:lvlText w:val="%6."/>
      <w:lvlJc w:val="right"/>
      <w:pPr>
        <w:ind w:left="4320" w:hanging="180"/>
      </w:pPr>
    </w:lvl>
    <w:lvl w:ilvl="6" w:tplc="D06694B8" w:tentative="1">
      <w:start w:val="1"/>
      <w:numFmt w:val="decimal"/>
      <w:lvlText w:val="%7."/>
      <w:lvlJc w:val="left"/>
      <w:pPr>
        <w:ind w:left="5040" w:hanging="360"/>
      </w:pPr>
    </w:lvl>
    <w:lvl w:ilvl="7" w:tplc="CF08E980" w:tentative="1">
      <w:start w:val="1"/>
      <w:numFmt w:val="lowerLetter"/>
      <w:lvlText w:val="%8."/>
      <w:lvlJc w:val="left"/>
      <w:pPr>
        <w:ind w:left="5760" w:hanging="360"/>
      </w:pPr>
    </w:lvl>
    <w:lvl w:ilvl="8" w:tplc="93B4C5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951D5"/>
    <w:multiLevelType w:val="hybridMultilevel"/>
    <w:tmpl w:val="4D5E5C86"/>
    <w:lvl w:ilvl="0" w:tplc="E99C8912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193EE7AC" w:tentative="1">
      <w:start w:val="1"/>
      <w:numFmt w:val="lowerLetter"/>
      <w:lvlText w:val="%2."/>
      <w:lvlJc w:val="left"/>
      <w:pPr>
        <w:ind w:left="1440" w:hanging="360"/>
      </w:pPr>
    </w:lvl>
    <w:lvl w:ilvl="2" w:tplc="64E89C50" w:tentative="1">
      <w:start w:val="1"/>
      <w:numFmt w:val="lowerRoman"/>
      <w:lvlText w:val="%3."/>
      <w:lvlJc w:val="right"/>
      <w:pPr>
        <w:ind w:left="2160" w:hanging="180"/>
      </w:pPr>
    </w:lvl>
    <w:lvl w:ilvl="3" w:tplc="25AEDE9C" w:tentative="1">
      <w:start w:val="1"/>
      <w:numFmt w:val="decimal"/>
      <w:lvlText w:val="%4."/>
      <w:lvlJc w:val="left"/>
      <w:pPr>
        <w:ind w:left="2880" w:hanging="360"/>
      </w:pPr>
    </w:lvl>
    <w:lvl w:ilvl="4" w:tplc="C9BCD7FA" w:tentative="1">
      <w:start w:val="1"/>
      <w:numFmt w:val="lowerLetter"/>
      <w:lvlText w:val="%5."/>
      <w:lvlJc w:val="left"/>
      <w:pPr>
        <w:ind w:left="3600" w:hanging="360"/>
      </w:pPr>
    </w:lvl>
    <w:lvl w:ilvl="5" w:tplc="408CAEDA" w:tentative="1">
      <w:start w:val="1"/>
      <w:numFmt w:val="lowerRoman"/>
      <w:lvlText w:val="%6."/>
      <w:lvlJc w:val="right"/>
      <w:pPr>
        <w:ind w:left="4320" w:hanging="180"/>
      </w:pPr>
    </w:lvl>
    <w:lvl w:ilvl="6" w:tplc="625CC6BC" w:tentative="1">
      <w:start w:val="1"/>
      <w:numFmt w:val="decimal"/>
      <w:lvlText w:val="%7."/>
      <w:lvlJc w:val="left"/>
      <w:pPr>
        <w:ind w:left="5040" w:hanging="360"/>
      </w:pPr>
    </w:lvl>
    <w:lvl w:ilvl="7" w:tplc="92323500" w:tentative="1">
      <w:start w:val="1"/>
      <w:numFmt w:val="lowerLetter"/>
      <w:lvlText w:val="%8."/>
      <w:lvlJc w:val="left"/>
      <w:pPr>
        <w:ind w:left="5760" w:hanging="360"/>
      </w:pPr>
    </w:lvl>
    <w:lvl w:ilvl="8" w:tplc="C29A49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119B6"/>
    <w:multiLevelType w:val="hybridMultilevel"/>
    <w:tmpl w:val="0B926194"/>
    <w:lvl w:ilvl="0" w:tplc="B016D92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7A9AFB44" w:tentative="1">
      <w:start w:val="1"/>
      <w:numFmt w:val="lowerLetter"/>
      <w:lvlText w:val="%2."/>
      <w:lvlJc w:val="left"/>
      <w:pPr>
        <w:ind w:left="1647" w:hanging="360"/>
      </w:pPr>
    </w:lvl>
    <w:lvl w:ilvl="2" w:tplc="188AAEB8" w:tentative="1">
      <w:start w:val="1"/>
      <w:numFmt w:val="lowerRoman"/>
      <w:lvlText w:val="%3."/>
      <w:lvlJc w:val="right"/>
      <w:pPr>
        <w:ind w:left="2367" w:hanging="180"/>
      </w:pPr>
    </w:lvl>
    <w:lvl w:ilvl="3" w:tplc="4CF6E18C" w:tentative="1">
      <w:start w:val="1"/>
      <w:numFmt w:val="decimal"/>
      <w:lvlText w:val="%4."/>
      <w:lvlJc w:val="left"/>
      <w:pPr>
        <w:ind w:left="3087" w:hanging="360"/>
      </w:pPr>
    </w:lvl>
    <w:lvl w:ilvl="4" w:tplc="79BCAAE8" w:tentative="1">
      <w:start w:val="1"/>
      <w:numFmt w:val="lowerLetter"/>
      <w:lvlText w:val="%5."/>
      <w:lvlJc w:val="left"/>
      <w:pPr>
        <w:ind w:left="3807" w:hanging="360"/>
      </w:pPr>
    </w:lvl>
    <w:lvl w:ilvl="5" w:tplc="FBD4787E" w:tentative="1">
      <w:start w:val="1"/>
      <w:numFmt w:val="lowerRoman"/>
      <w:lvlText w:val="%6."/>
      <w:lvlJc w:val="right"/>
      <w:pPr>
        <w:ind w:left="4527" w:hanging="180"/>
      </w:pPr>
    </w:lvl>
    <w:lvl w:ilvl="6" w:tplc="E306E21A" w:tentative="1">
      <w:start w:val="1"/>
      <w:numFmt w:val="decimal"/>
      <w:lvlText w:val="%7."/>
      <w:lvlJc w:val="left"/>
      <w:pPr>
        <w:ind w:left="5247" w:hanging="360"/>
      </w:pPr>
    </w:lvl>
    <w:lvl w:ilvl="7" w:tplc="8222E45E" w:tentative="1">
      <w:start w:val="1"/>
      <w:numFmt w:val="lowerLetter"/>
      <w:lvlText w:val="%8."/>
      <w:lvlJc w:val="left"/>
      <w:pPr>
        <w:ind w:left="5967" w:hanging="360"/>
      </w:pPr>
    </w:lvl>
    <w:lvl w:ilvl="8" w:tplc="9C04C7C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06051F4"/>
    <w:multiLevelType w:val="hybridMultilevel"/>
    <w:tmpl w:val="8A02D5DE"/>
    <w:lvl w:ilvl="0" w:tplc="CA2EF3F4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949EEDBE" w:tentative="1">
      <w:start w:val="1"/>
      <w:numFmt w:val="lowerLetter"/>
      <w:lvlText w:val="%2."/>
      <w:lvlJc w:val="left"/>
      <w:pPr>
        <w:ind w:left="1440" w:hanging="360"/>
      </w:pPr>
    </w:lvl>
    <w:lvl w:ilvl="2" w:tplc="242CFE56" w:tentative="1">
      <w:start w:val="1"/>
      <w:numFmt w:val="lowerRoman"/>
      <w:lvlText w:val="%3."/>
      <w:lvlJc w:val="right"/>
      <w:pPr>
        <w:ind w:left="2160" w:hanging="180"/>
      </w:pPr>
    </w:lvl>
    <w:lvl w:ilvl="3" w:tplc="B9849D52" w:tentative="1">
      <w:start w:val="1"/>
      <w:numFmt w:val="decimal"/>
      <w:lvlText w:val="%4."/>
      <w:lvlJc w:val="left"/>
      <w:pPr>
        <w:ind w:left="2880" w:hanging="360"/>
      </w:pPr>
    </w:lvl>
    <w:lvl w:ilvl="4" w:tplc="F50C8538" w:tentative="1">
      <w:start w:val="1"/>
      <w:numFmt w:val="lowerLetter"/>
      <w:lvlText w:val="%5."/>
      <w:lvlJc w:val="left"/>
      <w:pPr>
        <w:ind w:left="3600" w:hanging="360"/>
      </w:pPr>
    </w:lvl>
    <w:lvl w:ilvl="5" w:tplc="42E001EE" w:tentative="1">
      <w:start w:val="1"/>
      <w:numFmt w:val="lowerRoman"/>
      <w:lvlText w:val="%6."/>
      <w:lvlJc w:val="right"/>
      <w:pPr>
        <w:ind w:left="4320" w:hanging="180"/>
      </w:pPr>
    </w:lvl>
    <w:lvl w:ilvl="6" w:tplc="54861C42" w:tentative="1">
      <w:start w:val="1"/>
      <w:numFmt w:val="decimal"/>
      <w:lvlText w:val="%7."/>
      <w:lvlJc w:val="left"/>
      <w:pPr>
        <w:ind w:left="5040" w:hanging="360"/>
      </w:pPr>
    </w:lvl>
    <w:lvl w:ilvl="7" w:tplc="7974D4B2" w:tentative="1">
      <w:start w:val="1"/>
      <w:numFmt w:val="lowerLetter"/>
      <w:lvlText w:val="%8."/>
      <w:lvlJc w:val="left"/>
      <w:pPr>
        <w:ind w:left="5760" w:hanging="360"/>
      </w:pPr>
    </w:lvl>
    <w:lvl w:ilvl="8" w:tplc="53E878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31B7E"/>
    <w:multiLevelType w:val="hybridMultilevel"/>
    <w:tmpl w:val="72383556"/>
    <w:lvl w:ilvl="0" w:tplc="5C6E78F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477021EA" w:tentative="1">
      <w:start w:val="1"/>
      <w:numFmt w:val="lowerLetter"/>
      <w:lvlText w:val="%2."/>
      <w:lvlJc w:val="left"/>
      <w:pPr>
        <w:ind w:left="1647" w:hanging="360"/>
      </w:pPr>
    </w:lvl>
    <w:lvl w:ilvl="2" w:tplc="694E6F14" w:tentative="1">
      <w:start w:val="1"/>
      <w:numFmt w:val="lowerRoman"/>
      <w:lvlText w:val="%3."/>
      <w:lvlJc w:val="right"/>
      <w:pPr>
        <w:ind w:left="2367" w:hanging="180"/>
      </w:pPr>
    </w:lvl>
    <w:lvl w:ilvl="3" w:tplc="EAC2C1E2" w:tentative="1">
      <w:start w:val="1"/>
      <w:numFmt w:val="decimal"/>
      <w:lvlText w:val="%4."/>
      <w:lvlJc w:val="left"/>
      <w:pPr>
        <w:ind w:left="3087" w:hanging="360"/>
      </w:pPr>
    </w:lvl>
    <w:lvl w:ilvl="4" w:tplc="73DE769A" w:tentative="1">
      <w:start w:val="1"/>
      <w:numFmt w:val="lowerLetter"/>
      <w:lvlText w:val="%5."/>
      <w:lvlJc w:val="left"/>
      <w:pPr>
        <w:ind w:left="3807" w:hanging="360"/>
      </w:pPr>
    </w:lvl>
    <w:lvl w:ilvl="5" w:tplc="8862BDE2" w:tentative="1">
      <w:start w:val="1"/>
      <w:numFmt w:val="lowerRoman"/>
      <w:lvlText w:val="%6."/>
      <w:lvlJc w:val="right"/>
      <w:pPr>
        <w:ind w:left="4527" w:hanging="180"/>
      </w:pPr>
    </w:lvl>
    <w:lvl w:ilvl="6" w:tplc="24148B18" w:tentative="1">
      <w:start w:val="1"/>
      <w:numFmt w:val="decimal"/>
      <w:lvlText w:val="%7."/>
      <w:lvlJc w:val="left"/>
      <w:pPr>
        <w:ind w:left="5247" w:hanging="360"/>
      </w:pPr>
    </w:lvl>
    <w:lvl w:ilvl="7" w:tplc="BF326EA0" w:tentative="1">
      <w:start w:val="1"/>
      <w:numFmt w:val="lowerLetter"/>
      <w:lvlText w:val="%8."/>
      <w:lvlJc w:val="left"/>
      <w:pPr>
        <w:ind w:left="5967" w:hanging="360"/>
      </w:pPr>
    </w:lvl>
    <w:lvl w:ilvl="8" w:tplc="7336822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9248C4"/>
    <w:multiLevelType w:val="hybridMultilevel"/>
    <w:tmpl w:val="3872E720"/>
    <w:lvl w:ilvl="0" w:tplc="F29034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EF5C5A10" w:tentative="1">
      <w:start w:val="1"/>
      <w:numFmt w:val="lowerLetter"/>
      <w:lvlText w:val="%2."/>
      <w:lvlJc w:val="left"/>
      <w:pPr>
        <w:ind w:left="1647" w:hanging="360"/>
      </w:pPr>
    </w:lvl>
    <w:lvl w:ilvl="2" w:tplc="96CEF71E" w:tentative="1">
      <w:start w:val="1"/>
      <w:numFmt w:val="lowerRoman"/>
      <w:lvlText w:val="%3."/>
      <w:lvlJc w:val="right"/>
      <w:pPr>
        <w:ind w:left="2367" w:hanging="180"/>
      </w:pPr>
    </w:lvl>
    <w:lvl w:ilvl="3" w:tplc="D57C7A28" w:tentative="1">
      <w:start w:val="1"/>
      <w:numFmt w:val="decimal"/>
      <w:lvlText w:val="%4."/>
      <w:lvlJc w:val="left"/>
      <w:pPr>
        <w:ind w:left="3087" w:hanging="360"/>
      </w:pPr>
    </w:lvl>
    <w:lvl w:ilvl="4" w:tplc="F4424ABC" w:tentative="1">
      <w:start w:val="1"/>
      <w:numFmt w:val="lowerLetter"/>
      <w:lvlText w:val="%5."/>
      <w:lvlJc w:val="left"/>
      <w:pPr>
        <w:ind w:left="3807" w:hanging="360"/>
      </w:pPr>
    </w:lvl>
    <w:lvl w:ilvl="5" w:tplc="76D43208" w:tentative="1">
      <w:start w:val="1"/>
      <w:numFmt w:val="lowerRoman"/>
      <w:lvlText w:val="%6."/>
      <w:lvlJc w:val="right"/>
      <w:pPr>
        <w:ind w:left="4527" w:hanging="180"/>
      </w:pPr>
    </w:lvl>
    <w:lvl w:ilvl="6" w:tplc="AB02F9AE" w:tentative="1">
      <w:start w:val="1"/>
      <w:numFmt w:val="decimal"/>
      <w:lvlText w:val="%7."/>
      <w:lvlJc w:val="left"/>
      <w:pPr>
        <w:ind w:left="5247" w:hanging="360"/>
      </w:pPr>
    </w:lvl>
    <w:lvl w:ilvl="7" w:tplc="14ECE8E0" w:tentative="1">
      <w:start w:val="1"/>
      <w:numFmt w:val="lowerLetter"/>
      <w:lvlText w:val="%8."/>
      <w:lvlJc w:val="left"/>
      <w:pPr>
        <w:ind w:left="5967" w:hanging="360"/>
      </w:pPr>
    </w:lvl>
    <w:lvl w:ilvl="8" w:tplc="76B69ED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C31433"/>
    <w:multiLevelType w:val="hybridMultilevel"/>
    <w:tmpl w:val="57386FA8"/>
    <w:lvl w:ilvl="0" w:tplc="03A05F7C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8166BB9E" w:tentative="1">
      <w:start w:val="1"/>
      <w:numFmt w:val="lowerLetter"/>
      <w:lvlText w:val="%2."/>
      <w:lvlJc w:val="left"/>
      <w:pPr>
        <w:ind w:left="1440" w:hanging="360"/>
      </w:pPr>
    </w:lvl>
    <w:lvl w:ilvl="2" w:tplc="5126B11E" w:tentative="1">
      <w:start w:val="1"/>
      <w:numFmt w:val="lowerRoman"/>
      <w:lvlText w:val="%3."/>
      <w:lvlJc w:val="right"/>
      <w:pPr>
        <w:ind w:left="2160" w:hanging="180"/>
      </w:pPr>
    </w:lvl>
    <w:lvl w:ilvl="3" w:tplc="49387C80" w:tentative="1">
      <w:start w:val="1"/>
      <w:numFmt w:val="decimal"/>
      <w:lvlText w:val="%4."/>
      <w:lvlJc w:val="left"/>
      <w:pPr>
        <w:ind w:left="2880" w:hanging="360"/>
      </w:pPr>
    </w:lvl>
    <w:lvl w:ilvl="4" w:tplc="9E56D5EE" w:tentative="1">
      <w:start w:val="1"/>
      <w:numFmt w:val="lowerLetter"/>
      <w:lvlText w:val="%5."/>
      <w:lvlJc w:val="left"/>
      <w:pPr>
        <w:ind w:left="3600" w:hanging="360"/>
      </w:pPr>
    </w:lvl>
    <w:lvl w:ilvl="5" w:tplc="C316AEDC" w:tentative="1">
      <w:start w:val="1"/>
      <w:numFmt w:val="lowerRoman"/>
      <w:lvlText w:val="%6."/>
      <w:lvlJc w:val="right"/>
      <w:pPr>
        <w:ind w:left="4320" w:hanging="180"/>
      </w:pPr>
    </w:lvl>
    <w:lvl w:ilvl="6" w:tplc="BCD0F1DA" w:tentative="1">
      <w:start w:val="1"/>
      <w:numFmt w:val="decimal"/>
      <w:lvlText w:val="%7."/>
      <w:lvlJc w:val="left"/>
      <w:pPr>
        <w:ind w:left="5040" w:hanging="360"/>
      </w:pPr>
    </w:lvl>
    <w:lvl w:ilvl="7" w:tplc="BC523508" w:tentative="1">
      <w:start w:val="1"/>
      <w:numFmt w:val="lowerLetter"/>
      <w:lvlText w:val="%8."/>
      <w:lvlJc w:val="left"/>
      <w:pPr>
        <w:ind w:left="5760" w:hanging="360"/>
      </w:pPr>
    </w:lvl>
    <w:lvl w:ilvl="8" w:tplc="C57813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E7816"/>
    <w:multiLevelType w:val="hybridMultilevel"/>
    <w:tmpl w:val="E9BA1464"/>
    <w:lvl w:ilvl="0" w:tplc="83B2C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31A6F74" w:tentative="1">
      <w:start w:val="1"/>
      <w:numFmt w:val="lowerLetter"/>
      <w:lvlText w:val="%2."/>
      <w:lvlJc w:val="left"/>
      <w:pPr>
        <w:ind w:left="1788" w:hanging="360"/>
      </w:pPr>
    </w:lvl>
    <w:lvl w:ilvl="2" w:tplc="3B185082" w:tentative="1">
      <w:start w:val="1"/>
      <w:numFmt w:val="lowerRoman"/>
      <w:lvlText w:val="%3."/>
      <w:lvlJc w:val="right"/>
      <w:pPr>
        <w:ind w:left="2508" w:hanging="180"/>
      </w:pPr>
    </w:lvl>
    <w:lvl w:ilvl="3" w:tplc="1172808C" w:tentative="1">
      <w:start w:val="1"/>
      <w:numFmt w:val="decimal"/>
      <w:lvlText w:val="%4."/>
      <w:lvlJc w:val="left"/>
      <w:pPr>
        <w:ind w:left="3228" w:hanging="360"/>
      </w:pPr>
    </w:lvl>
    <w:lvl w:ilvl="4" w:tplc="188AC914" w:tentative="1">
      <w:start w:val="1"/>
      <w:numFmt w:val="lowerLetter"/>
      <w:lvlText w:val="%5."/>
      <w:lvlJc w:val="left"/>
      <w:pPr>
        <w:ind w:left="3948" w:hanging="360"/>
      </w:pPr>
    </w:lvl>
    <w:lvl w:ilvl="5" w:tplc="8F60CE22" w:tentative="1">
      <w:start w:val="1"/>
      <w:numFmt w:val="lowerRoman"/>
      <w:lvlText w:val="%6."/>
      <w:lvlJc w:val="right"/>
      <w:pPr>
        <w:ind w:left="4668" w:hanging="180"/>
      </w:pPr>
    </w:lvl>
    <w:lvl w:ilvl="6" w:tplc="76809BE0" w:tentative="1">
      <w:start w:val="1"/>
      <w:numFmt w:val="decimal"/>
      <w:lvlText w:val="%7."/>
      <w:lvlJc w:val="left"/>
      <w:pPr>
        <w:ind w:left="5388" w:hanging="360"/>
      </w:pPr>
    </w:lvl>
    <w:lvl w:ilvl="7" w:tplc="85D834E6" w:tentative="1">
      <w:start w:val="1"/>
      <w:numFmt w:val="lowerLetter"/>
      <w:lvlText w:val="%8."/>
      <w:lvlJc w:val="left"/>
      <w:pPr>
        <w:ind w:left="6108" w:hanging="360"/>
      </w:pPr>
    </w:lvl>
    <w:lvl w:ilvl="8" w:tplc="CC58DB24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14"/>
  </w:num>
  <w:num w:numId="7">
    <w:abstractNumId w:val="11"/>
  </w:num>
  <w:num w:numId="8">
    <w:abstractNumId w:val="1"/>
  </w:num>
  <w:num w:numId="9">
    <w:abstractNumId w:val="15"/>
  </w:num>
  <w:num w:numId="10">
    <w:abstractNumId w:val="2"/>
  </w:num>
  <w:num w:numId="11">
    <w:abstractNumId w:val="4"/>
  </w:num>
  <w:num w:numId="12">
    <w:abstractNumId w:val="8"/>
  </w:num>
  <w:num w:numId="13">
    <w:abstractNumId w:val="10"/>
  </w:num>
  <w:num w:numId="14">
    <w:abstractNumId w:val="12"/>
  </w:num>
  <w:num w:numId="15">
    <w:abstractNumId w:val="13"/>
  </w:num>
  <w:num w:numId="1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морцева Вера Константиновна">
    <w15:presenceInfo w15:providerId="AD" w15:userId="S-1-5-21-2803367398-2815914902-665318054-94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13"/>
    <w:rsid w:val="00023102"/>
    <w:rsid w:val="00024CD4"/>
    <w:rsid w:val="0003267D"/>
    <w:rsid w:val="00054E13"/>
    <w:rsid w:val="0006769C"/>
    <w:rsid w:val="00074EC1"/>
    <w:rsid w:val="000B01E1"/>
    <w:rsid w:val="000C4B7F"/>
    <w:rsid w:val="000D4AC5"/>
    <w:rsid w:val="00182CFA"/>
    <w:rsid w:val="001954D1"/>
    <w:rsid w:val="001B18CF"/>
    <w:rsid w:val="001E048C"/>
    <w:rsid w:val="001E468A"/>
    <w:rsid w:val="00221F51"/>
    <w:rsid w:val="002420EC"/>
    <w:rsid w:val="00245844"/>
    <w:rsid w:val="002837F1"/>
    <w:rsid w:val="002A2A08"/>
    <w:rsid w:val="002B6FF1"/>
    <w:rsid w:val="002C7F05"/>
    <w:rsid w:val="002D659D"/>
    <w:rsid w:val="002E4DE6"/>
    <w:rsid w:val="002F6FE9"/>
    <w:rsid w:val="0035211C"/>
    <w:rsid w:val="00367800"/>
    <w:rsid w:val="00374B7D"/>
    <w:rsid w:val="0038327B"/>
    <w:rsid w:val="00395CF5"/>
    <w:rsid w:val="003B616C"/>
    <w:rsid w:val="00412BA9"/>
    <w:rsid w:val="00487143"/>
    <w:rsid w:val="00493642"/>
    <w:rsid w:val="004D5132"/>
    <w:rsid w:val="00521893"/>
    <w:rsid w:val="00561472"/>
    <w:rsid w:val="0059399A"/>
    <w:rsid w:val="005C4197"/>
    <w:rsid w:val="005E58BF"/>
    <w:rsid w:val="00615DE4"/>
    <w:rsid w:val="006312C4"/>
    <w:rsid w:val="006479DD"/>
    <w:rsid w:val="006926AA"/>
    <w:rsid w:val="006A0558"/>
    <w:rsid w:val="006A21D4"/>
    <w:rsid w:val="006B1FCD"/>
    <w:rsid w:val="007066E4"/>
    <w:rsid w:val="00715F13"/>
    <w:rsid w:val="00722EAA"/>
    <w:rsid w:val="00757C92"/>
    <w:rsid w:val="00764173"/>
    <w:rsid w:val="00772391"/>
    <w:rsid w:val="007D4071"/>
    <w:rsid w:val="00802D55"/>
    <w:rsid w:val="008101E9"/>
    <w:rsid w:val="00817D2C"/>
    <w:rsid w:val="00836C93"/>
    <w:rsid w:val="008439D1"/>
    <w:rsid w:val="00847999"/>
    <w:rsid w:val="00870980"/>
    <w:rsid w:val="00881C28"/>
    <w:rsid w:val="00905ECB"/>
    <w:rsid w:val="0094537F"/>
    <w:rsid w:val="009527A7"/>
    <w:rsid w:val="009744AC"/>
    <w:rsid w:val="00987037"/>
    <w:rsid w:val="009A4AA7"/>
    <w:rsid w:val="009B4686"/>
    <w:rsid w:val="009E32B2"/>
    <w:rsid w:val="009E5045"/>
    <w:rsid w:val="00A14A49"/>
    <w:rsid w:val="00A20EFF"/>
    <w:rsid w:val="00A568D2"/>
    <w:rsid w:val="00A82E1E"/>
    <w:rsid w:val="00A831D9"/>
    <w:rsid w:val="00A91E1C"/>
    <w:rsid w:val="00AB4513"/>
    <w:rsid w:val="00AB7E94"/>
    <w:rsid w:val="00AC34C7"/>
    <w:rsid w:val="00AF11A9"/>
    <w:rsid w:val="00B0200F"/>
    <w:rsid w:val="00B5267D"/>
    <w:rsid w:val="00B66677"/>
    <w:rsid w:val="00B710E9"/>
    <w:rsid w:val="00B72C80"/>
    <w:rsid w:val="00B81F0C"/>
    <w:rsid w:val="00B9094F"/>
    <w:rsid w:val="00B96500"/>
    <w:rsid w:val="00BB1DE5"/>
    <w:rsid w:val="00BB4D67"/>
    <w:rsid w:val="00C06EB8"/>
    <w:rsid w:val="00C132B6"/>
    <w:rsid w:val="00C47B7B"/>
    <w:rsid w:val="00C52E65"/>
    <w:rsid w:val="00C56BB4"/>
    <w:rsid w:val="00C756C9"/>
    <w:rsid w:val="00CC26EA"/>
    <w:rsid w:val="00CD6D35"/>
    <w:rsid w:val="00CE53B5"/>
    <w:rsid w:val="00CE55E9"/>
    <w:rsid w:val="00CF5FED"/>
    <w:rsid w:val="00D20C41"/>
    <w:rsid w:val="00D32634"/>
    <w:rsid w:val="00D73820"/>
    <w:rsid w:val="00D827E0"/>
    <w:rsid w:val="00D97EF2"/>
    <w:rsid w:val="00DC5269"/>
    <w:rsid w:val="00DC5878"/>
    <w:rsid w:val="00DD4848"/>
    <w:rsid w:val="00DF6D5F"/>
    <w:rsid w:val="00E01D89"/>
    <w:rsid w:val="00E21455"/>
    <w:rsid w:val="00E329C4"/>
    <w:rsid w:val="00E5476C"/>
    <w:rsid w:val="00E77D08"/>
    <w:rsid w:val="00E828D4"/>
    <w:rsid w:val="00E90957"/>
    <w:rsid w:val="00EF15B6"/>
    <w:rsid w:val="00F02B54"/>
    <w:rsid w:val="00F12DEE"/>
    <w:rsid w:val="00F250F6"/>
    <w:rsid w:val="00F6084C"/>
    <w:rsid w:val="00F63DA2"/>
    <w:rsid w:val="00F72C9D"/>
    <w:rsid w:val="00F93978"/>
    <w:rsid w:val="00FB6CCB"/>
    <w:rsid w:val="00FE30C7"/>
    <w:rsid w:val="00FE6064"/>
    <w:rsid w:val="00FF5418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9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  <w:style w:type="table" w:styleId="a4">
    <w:name w:val="Table Grid"/>
    <w:basedOn w:val="a1"/>
    <w:uiPriority w:val="59"/>
    <w:rsid w:val="00283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21F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8D4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0C4B7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C4B7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C4B7F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C4B7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C4B7F"/>
    <w:rPr>
      <w:rFonts w:eastAsiaTheme="minorEastAsia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  <w:style w:type="table" w:styleId="a4">
    <w:name w:val="Table Grid"/>
    <w:basedOn w:val="a1"/>
    <w:uiPriority w:val="59"/>
    <w:rsid w:val="00283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21F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8D4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0C4B7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C4B7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C4B7F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C4B7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C4B7F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public19940497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alneverova@mail.ru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39B23-B35A-4826-ACC4-F2841C56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sirina_yv</dc:creator>
  <cp:lastModifiedBy>Щеткина Ольга Васильевна</cp:lastModifiedBy>
  <cp:revision>3</cp:revision>
  <cp:lastPrinted>2022-01-26T08:05:00Z</cp:lastPrinted>
  <dcterms:created xsi:type="dcterms:W3CDTF">2024-01-24T11:40:00Z</dcterms:created>
  <dcterms:modified xsi:type="dcterms:W3CDTF">2024-01-25T02:41:00Z</dcterms:modified>
</cp:coreProperties>
</file>